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6D" w:rsidRDefault="004729CD" w:rsidP="00676B6D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E04C58">
        <w:rPr>
          <w:rFonts w:ascii="Tahoma" w:hAnsi="Tahoma" w:cs="Tahoma"/>
          <w:sz w:val="28"/>
          <w:szCs w:val="28"/>
          <w:u w:val="single"/>
        </w:rPr>
        <w:t>DISTRICT INFORMATION</w:t>
      </w:r>
    </w:p>
    <w:p w:rsidR="00676B6D" w:rsidRPr="0008209E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Map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1D406F">
        <w:rPr>
          <w:rFonts w:ascii="Tahoma" w:hAnsi="Tahoma" w:cs="Tahoma"/>
          <w:sz w:val="24"/>
          <w:szCs w:val="24"/>
        </w:rPr>
        <w:t xml:space="preserve"> </w:t>
      </w:r>
      <w:r w:rsidR="00C37174" w:rsidRPr="00E04C58">
        <w:rPr>
          <w:rFonts w:ascii="Tahoma" w:hAnsi="Tahoma" w:cs="Tahoma"/>
          <w:sz w:val="24"/>
          <w:szCs w:val="24"/>
        </w:rPr>
        <w:t>:</w:t>
      </w:r>
      <w:r w:rsidR="001D406F">
        <w:rPr>
          <w:rFonts w:ascii="Tahoma" w:hAnsi="Tahoma" w:cs="Tahoma"/>
          <w:sz w:val="24"/>
          <w:szCs w:val="24"/>
        </w:rPr>
        <w:t xml:space="preserve">     Attached </w:t>
      </w:r>
      <w:r w:rsidR="00BB26ED">
        <w:rPr>
          <w:rFonts w:ascii="Tahoma" w:hAnsi="Tahoma" w:cs="Tahoma"/>
          <w:sz w:val="24"/>
          <w:szCs w:val="24"/>
        </w:rPr>
        <w:t>in</w:t>
      </w:r>
      <w:r w:rsidR="001D406F">
        <w:rPr>
          <w:rFonts w:ascii="Tahoma" w:hAnsi="Tahoma" w:cs="Tahoma"/>
          <w:sz w:val="24"/>
          <w:szCs w:val="24"/>
        </w:rPr>
        <w:t xml:space="preserve"> another page.</w:t>
      </w:r>
    </w:p>
    <w:p w:rsidR="0008209E" w:rsidRPr="0008209E" w:rsidRDefault="0008209E" w:rsidP="0008209E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p w:rsidR="00676B6D" w:rsidRPr="0008209E" w:rsidRDefault="00676B6D" w:rsidP="0008209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08209E">
        <w:rPr>
          <w:rFonts w:ascii="Tahoma" w:hAnsi="Tahoma" w:cs="Tahoma"/>
          <w:sz w:val="24"/>
          <w:szCs w:val="24"/>
        </w:rPr>
        <w:t>District Administration</w:t>
      </w:r>
      <w:r w:rsidR="00C37174" w:rsidRPr="0008209E">
        <w:rPr>
          <w:rFonts w:ascii="Tahoma" w:hAnsi="Tahoma" w:cs="Tahoma"/>
          <w:sz w:val="24"/>
          <w:szCs w:val="24"/>
        </w:rPr>
        <w:tab/>
      </w:r>
      <w:r w:rsidRPr="0008209E">
        <w:rPr>
          <w:rFonts w:ascii="Tahoma" w:hAnsi="Tahoma" w:cs="Tahoma"/>
          <w:sz w:val="24"/>
          <w:szCs w:val="24"/>
        </w:rPr>
        <w:t xml:space="preserve"> :</w:t>
      </w:r>
    </w:p>
    <w:p w:rsidR="00676B6D" w:rsidRPr="00E04C58" w:rsidRDefault="00676B6D" w:rsidP="00676B6D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10702" w:type="dxa"/>
        <w:jc w:val="center"/>
        <w:tblInd w:w="-522" w:type="dxa"/>
        <w:tblLook w:val="04A0"/>
      </w:tblPr>
      <w:tblGrid>
        <w:gridCol w:w="543"/>
        <w:gridCol w:w="2664"/>
        <w:gridCol w:w="2146"/>
        <w:gridCol w:w="3386"/>
        <w:gridCol w:w="1963"/>
      </w:tblGrid>
      <w:tr w:rsidR="00676B6D" w:rsidRPr="00BB26ED" w:rsidTr="00BB26ED">
        <w:trPr>
          <w:jc w:val="center"/>
        </w:trPr>
        <w:tc>
          <w:tcPr>
            <w:tcW w:w="473" w:type="dxa"/>
            <w:vAlign w:val="center"/>
          </w:tcPr>
          <w:p w:rsidR="00676B6D" w:rsidRPr="00BB26ED" w:rsidRDefault="00676B6D" w:rsidP="00BB26E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B26ED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i</w:t>
            </w:r>
            <w:proofErr w:type="spellEnd"/>
            <w:r w:rsidRPr="00BB26ED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2677" w:type="dxa"/>
            <w:vAlign w:val="center"/>
          </w:tcPr>
          <w:p w:rsidR="00BB26ED" w:rsidRDefault="00BB26ED" w:rsidP="00BB26E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76B6D" w:rsidRPr="00BB26ED" w:rsidRDefault="00676B6D" w:rsidP="00BB26E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26ED">
              <w:rPr>
                <w:rFonts w:ascii="Tahoma" w:hAnsi="Tahoma" w:cs="Tahoma"/>
                <w:b/>
                <w:bCs/>
                <w:sz w:val="24"/>
                <w:szCs w:val="24"/>
              </w:rPr>
              <w:t>District Collector</w:t>
            </w:r>
          </w:p>
          <w:p w:rsidR="00676B6D" w:rsidRPr="00BB26ED" w:rsidRDefault="00676B6D" w:rsidP="00BB26E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76B6D" w:rsidRPr="00BB26ED" w:rsidRDefault="00676B6D" w:rsidP="00BB26E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26ED">
              <w:rPr>
                <w:rFonts w:ascii="Tahoma" w:hAnsi="Tahoma" w:cs="Tahom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20" w:type="dxa"/>
            <w:vAlign w:val="center"/>
          </w:tcPr>
          <w:p w:rsidR="00676B6D" w:rsidRPr="00BB26ED" w:rsidRDefault="00676B6D" w:rsidP="00BB26E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26ED">
              <w:rPr>
                <w:rFonts w:ascii="Tahoma" w:hAnsi="Tahoma" w:cs="Tahom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972" w:type="dxa"/>
            <w:vAlign w:val="center"/>
          </w:tcPr>
          <w:p w:rsidR="00676B6D" w:rsidRPr="00BB26ED" w:rsidRDefault="00676B6D" w:rsidP="00BB26E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26ED">
              <w:rPr>
                <w:rFonts w:ascii="Tahoma" w:hAnsi="Tahoma" w:cs="Tahoma"/>
                <w:b/>
                <w:bCs/>
                <w:sz w:val="24"/>
                <w:szCs w:val="24"/>
              </w:rPr>
              <w:t>Phone No.</w:t>
            </w:r>
          </w:p>
        </w:tc>
      </w:tr>
      <w:tr w:rsidR="00676B6D" w:rsidRPr="00E04C58" w:rsidTr="00BB26ED">
        <w:trPr>
          <w:trHeight w:val="458"/>
          <w:jc w:val="center"/>
        </w:trPr>
        <w:tc>
          <w:tcPr>
            <w:tcW w:w="473" w:type="dxa"/>
            <w:vAlign w:val="center"/>
          </w:tcPr>
          <w:p w:rsidR="00676B6D" w:rsidRPr="00E04C58" w:rsidRDefault="00676B6D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677" w:type="dxa"/>
            <w:vAlign w:val="center"/>
          </w:tcPr>
          <w:p w:rsidR="00676B6D" w:rsidRPr="00E04C58" w:rsidRDefault="001D406F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Dist.Collector</w:t>
            </w:r>
            <w:proofErr w:type="spellEnd"/>
          </w:p>
        </w:tc>
        <w:tc>
          <w:tcPr>
            <w:tcW w:w="2160" w:type="dxa"/>
            <w:vAlign w:val="center"/>
          </w:tcPr>
          <w:p w:rsidR="00676B6D" w:rsidRPr="00E04C58" w:rsidRDefault="001D406F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SMT. M.HARITHA</w:t>
            </w:r>
          </w:p>
        </w:tc>
        <w:tc>
          <w:tcPr>
            <w:tcW w:w="3420" w:type="dxa"/>
            <w:vAlign w:val="center"/>
          </w:tcPr>
          <w:p w:rsidR="00C66DB2" w:rsidRDefault="001D406F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Collectorate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Warangal Rural</w:t>
            </w:r>
            <w:r w:rsidR="00C66DB2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676B6D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Kaloji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Junction,</w:t>
            </w:r>
          </w:p>
          <w:p w:rsidR="00C66DB2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Hanamkonda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C66DB2" w:rsidRPr="00E04C58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Warangal Urban Dist.</w:t>
            </w:r>
          </w:p>
        </w:tc>
        <w:tc>
          <w:tcPr>
            <w:tcW w:w="1972" w:type="dxa"/>
            <w:vAlign w:val="center"/>
          </w:tcPr>
          <w:p w:rsidR="00676B6D" w:rsidRPr="00E04C58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90003 17131</w:t>
            </w:r>
          </w:p>
        </w:tc>
      </w:tr>
      <w:tr w:rsidR="006F454E" w:rsidRPr="00BB26ED" w:rsidTr="00BB26ED">
        <w:trPr>
          <w:trHeight w:val="836"/>
          <w:jc w:val="center"/>
        </w:trPr>
        <w:tc>
          <w:tcPr>
            <w:tcW w:w="473" w:type="dxa"/>
            <w:vAlign w:val="center"/>
          </w:tcPr>
          <w:p w:rsidR="006F454E" w:rsidRPr="00BB26ED" w:rsidRDefault="006F454E" w:rsidP="00BB26E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BB26ED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ii)</w:t>
            </w:r>
          </w:p>
        </w:tc>
        <w:tc>
          <w:tcPr>
            <w:tcW w:w="2677" w:type="dxa"/>
            <w:vAlign w:val="center"/>
          </w:tcPr>
          <w:p w:rsidR="00BB26ED" w:rsidRDefault="00BB26ED" w:rsidP="00BB26E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F454E" w:rsidRPr="00BB26ED" w:rsidRDefault="006F454E" w:rsidP="00BB26E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26ED">
              <w:rPr>
                <w:rFonts w:ascii="Tahoma" w:hAnsi="Tahoma" w:cs="Tahoma"/>
                <w:b/>
                <w:bCs/>
                <w:sz w:val="24"/>
                <w:szCs w:val="24"/>
              </w:rPr>
              <w:t>District Coop. Officer</w:t>
            </w:r>
          </w:p>
          <w:p w:rsidR="006F454E" w:rsidRPr="00BB26ED" w:rsidRDefault="006F454E" w:rsidP="00BB26E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F454E" w:rsidRPr="00BB26ED" w:rsidRDefault="006F454E" w:rsidP="00BB26E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26ED">
              <w:rPr>
                <w:rFonts w:ascii="Tahoma" w:hAnsi="Tahoma" w:cs="Tahom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20" w:type="dxa"/>
            <w:vAlign w:val="center"/>
          </w:tcPr>
          <w:p w:rsidR="006F454E" w:rsidRPr="00BB26ED" w:rsidRDefault="006F454E" w:rsidP="00BB26E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26ED">
              <w:rPr>
                <w:rFonts w:ascii="Tahoma" w:hAnsi="Tahoma" w:cs="Tahom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972" w:type="dxa"/>
            <w:vAlign w:val="center"/>
          </w:tcPr>
          <w:p w:rsidR="006F454E" w:rsidRPr="00BB26ED" w:rsidRDefault="006F454E" w:rsidP="00BB26E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26ED">
              <w:rPr>
                <w:rFonts w:ascii="Tahoma" w:hAnsi="Tahoma" w:cs="Tahoma"/>
                <w:b/>
                <w:bCs/>
                <w:sz w:val="24"/>
                <w:szCs w:val="24"/>
              </w:rPr>
              <w:t>Phone No.</w:t>
            </w:r>
          </w:p>
        </w:tc>
      </w:tr>
      <w:tr w:rsidR="00C02939" w:rsidRPr="00E04C58" w:rsidTr="00BB26ED">
        <w:trPr>
          <w:trHeight w:val="521"/>
          <w:jc w:val="center"/>
        </w:trPr>
        <w:tc>
          <w:tcPr>
            <w:tcW w:w="473" w:type="dxa"/>
            <w:vAlign w:val="center"/>
          </w:tcPr>
          <w:p w:rsidR="00C02939" w:rsidRPr="00E04C58" w:rsidRDefault="00C02939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677" w:type="dxa"/>
            <w:vAlign w:val="center"/>
          </w:tcPr>
          <w:p w:rsidR="00C66DB2" w:rsidRDefault="00C66DB2" w:rsidP="00BB26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Dy.Registrar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</w:t>
            </w:r>
          </w:p>
          <w:p w:rsidR="00C02939" w:rsidRPr="00E04C58" w:rsidRDefault="00C66DB2" w:rsidP="00BB26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Dist.Coop.Officer</w:t>
            </w:r>
            <w:proofErr w:type="spellEnd"/>
          </w:p>
        </w:tc>
        <w:tc>
          <w:tcPr>
            <w:tcW w:w="2160" w:type="dxa"/>
            <w:vAlign w:val="center"/>
          </w:tcPr>
          <w:p w:rsidR="00C02939" w:rsidRPr="00E04C58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SMT. S.PADMA</w:t>
            </w:r>
          </w:p>
        </w:tc>
        <w:tc>
          <w:tcPr>
            <w:tcW w:w="3420" w:type="dxa"/>
            <w:vAlign w:val="center"/>
          </w:tcPr>
          <w:p w:rsidR="00C66DB2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# 2-10-833/1,</w:t>
            </w:r>
          </w:p>
          <w:p w:rsidR="00C66DB2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Teachers Colony,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Opp.Forest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Office Lane,</w:t>
            </w:r>
          </w:p>
          <w:p w:rsidR="00C66DB2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Behind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Adarsha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TVS,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Hanamkonda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C02939" w:rsidRPr="00E04C58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Warangal Urban Dist.</w:t>
            </w:r>
          </w:p>
        </w:tc>
        <w:tc>
          <w:tcPr>
            <w:tcW w:w="1972" w:type="dxa"/>
            <w:vAlign w:val="center"/>
          </w:tcPr>
          <w:p w:rsidR="00C02939" w:rsidRPr="00E04C58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9100115737</w:t>
            </w:r>
          </w:p>
        </w:tc>
      </w:tr>
      <w:tr w:rsidR="00C02939" w:rsidRPr="00BB26ED" w:rsidTr="00BB26ED">
        <w:trPr>
          <w:trHeight w:val="539"/>
          <w:jc w:val="center"/>
        </w:trPr>
        <w:tc>
          <w:tcPr>
            <w:tcW w:w="473" w:type="dxa"/>
            <w:vAlign w:val="center"/>
          </w:tcPr>
          <w:p w:rsidR="00C02939" w:rsidRPr="00BB26ED" w:rsidRDefault="00C02939" w:rsidP="00BB26E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BB26ED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iii)</w:t>
            </w:r>
          </w:p>
        </w:tc>
        <w:tc>
          <w:tcPr>
            <w:tcW w:w="2677" w:type="dxa"/>
            <w:vAlign w:val="center"/>
          </w:tcPr>
          <w:p w:rsidR="00C02939" w:rsidRPr="00BB26ED" w:rsidRDefault="00C02939" w:rsidP="00BB26E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26ED">
              <w:rPr>
                <w:rFonts w:ascii="Tahoma" w:hAnsi="Tahoma" w:cs="Tahoma"/>
                <w:b/>
                <w:bCs/>
                <w:sz w:val="24"/>
                <w:szCs w:val="24"/>
              </w:rPr>
              <w:t>District Audit Officer</w:t>
            </w:r>
          </w:p>
        </w:tc>
        <w:tc>
          <w:tcPr>
            <w:tcW w:w="2160" w:type="dxa"/>
            <w:vAlign w:val="center"/>
          </w:tcPr>
          <w:p w:rsidR="00C02939" w:rsidRPr="00BB26ED" w:rsidRDefault="00C02939" w:rsidP="00BB26E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26ED">
              <w:rPr>
                <w:rFonts w:ascii="Tahoma" w:hAnsi="Tahoma" w:cs="Tahom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20" w:type="dxa"/>
            <w:vAlign w:val="center"/>
          </w:tcPr>
          <w:p w:rsidR="00C02939" w:rsidRPr="00BB26ED" w:rsidRDefault="00C02939" w:rsidP="00BB26E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26ED">
              <w:rPr>
                <w:rFonts w:ascii="Tahoma" w:hAnsi="Tahoma" w:cs="Tahom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972" w:type="dxa"/>
            <w:vAlign w:val="center"/>
          </w:tcPr>
          <w:p w:rsidR="00C02939" w:rsidRPr="00BB26ED" w:rsidRDefault="00C02939" w:rsidP="00BB26E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26ED">
              <w:rPr>
                <w:rFonts w:ascii="Tahoma" w:hAnsi="Tahoma" w:cs="Tahoma"/>
                <w:b/>
                <w:bCs/>
                <w:sz w:val="24"/>
                <w:szCs w:val="24"/>
              </w:rPr>
              <w:t>Phone No.</w:t>
            </w:r>
          </w:p>
        </w:tc>
      </w:tr>
      <w:tr w:rsidR="00C66DB2" w:rsidRPr="00E04C58" w:rsidTr="00BB26ED">
        <w:trPr>
          <w:trHeight w:val="539"/>
          <w:jc w:val="center"/>
        </w:trPr>
        <w:tc>
          <w:tcPr>
            <w:tcW w:w="473" w:type="dxa"/>
            <w:vAlign w:val="center"/>
          </w:tcPr>
          <w:p w:rsidR="00C66DB2" w:rsidRPr="00E04C58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677" w:type="dxa"/>
            <w:vAlign w:val="center"/>
          </w:tcPr>
          <w:p w:rsidR="00C66DB2" w:rsidRDefault="00C66DB2" w:rsidP="00BB26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Dy.Registrar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</w:t>
            </w:r>
          </w:p>
          <w:p w:rsidR="00C66DB2" w:rsidRPr="00E04C58" w:rsidRDefault="00C66DB2" w:rsidP="00BB26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Audit Officer</w:t>
            </w:r>
          </w:p>
        </w:tc>
        <w:tc>
          <w:tcPr>
            <w:tcW w:w="2160" w:type="dxa"/>
            <w:vAlign w:val="center"/>
          </w:tcPr>
          <w:p w:rsidR="00C66DB2" w:rsidRPr="00E04C58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SRI P.PULLA RAO</w:t>
            </w:r>
          </w:p>
        </w:tc>
        <w:tc>
          <w:tcPr>
            <w:tcW w:w="3420" w:type="dxa"/>
            <w:vAlign w:val="center"/>
          </w:tcPr>
          <w:p w:rsidR="00C66DB2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# 2-10-833/1,</w:t>
            </w:r>
          </w:p>
          <w:p w:rsidR="00C66DB2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Teachers Colony,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Opp.Forest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Office Lane,</w:t>
            </w:r>
          </w:p>
          <w:p w:rsidR="00C66DB2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Behind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Adarsha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TVS,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Hanamkonda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C66DB2" w:rsidRPr="00E04C58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Warangal Urban Dist.</w:t>
            </w:r>
          </w:p>
        </w:tc>
        <w:tc>
          <w:tcPr>
            <w:tcW w:w="1972" w:type="dxa"/>
            <w:vAlign w:val="center"/>
          </w:tcPr>
          <w:p w:rsidR="00C66DB2" w:rsidRPr="00E04C58" w:rsidRDefault="00C66DB2" w:rsidP="00BB26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89783 83537</w:t>
            </w:r>
          </w:p>
        </w:tc>
      </w:tr>
    </w:tbl>
    <w:p w:rsidR="006F454E" w:rsidRDefault="006F454E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1E64BA" w:rsidRDefault="001E64BA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1E64BA" w:rsidRDefault="001E64BA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1E64BA" w:rsidRDefault="001E64BA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1E64BA" w:rsidRDefault="001E64BA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1E64BA" w:rsidRDefault="001E64BA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1E64BA" w:rsidRDefault="001E64BA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1E64BA" w:rsidRDefault="001E64BA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1E64BA" w:rsidRDefault="001E64BA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1E64BA" w:rsidRDefault="001E64BA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1E64BA" w:rsidRDefault="001E64BA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1E64BA" w:rsidRDefault="001E64BA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676B6D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04C58">
        <w:rPr>
          <w:rFonts w:ascii="Tahoma" w:hAnsi="Tahoma" w:cs="Tahoma"/>
          <w:sz w:val="24"/>
          <w:szCs w:val="24"/>
        </w:rPr>
        <w:t>Informati</w:t>
      </w:r>
      <w:r w:rsidR="00A01F5A" w:rsidRPr="00E04C58">
        <w:rPr>
          <w:rFonts w:ascii="Tahoma" w:hAnsi="Tahoma" w:cs="Tahoma"/>
          <w:sz w:val="24"/>
          <w:szCs w:val="24"/>
        </w:rPr>
        <w:t>on of Societies in the District :</w:t>
      </w:r>
    </w:p>
    <w:tbl>
      <w:tblPr>
        <w:tblW w:w="8911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1350"/>
        <w:gridCol w:w="1170"/>
        <w:gridCol w:w="1260"/>
        <w:gridCol w:w="1800"/>
        <w:gridCol w:w="1170"/>
        <w:gridCol w:w="1350"/>
      </w:tblGrid>
      <w:tr w:rsidR="008249C6" w:rsidRPr="008249C6" w:rsidTr="008249C6">
        <w:trPr>
          <w:trHeight w:val="600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49C6">
              <w:rPr>
                <w:rFonts w:ascii="Tahoma" w:eastAsia="Times New Roman" w:hAnsi="Tahoma" w:cs="Tahoma"/>
                <w:color w:val="000000"/>
              </w:rPr>
              <w:t>Sl.</w:t>
            </w:r>
            <w:r w:rsidR="004C3B61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8249C6">
              <w:rPr>
                <w:rFonts w:ascii="Tahoma" w:eastAsia="Times New Roman" w:hAnsi="Tahoma" w:cs="Tahoma"/>
                <w:color w:val="000000"/>
              </w:rPr>
              <w:t>No.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TSCS Act, 1964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  <w:hideMark/>
          </w:tcPr>
          <w:p w:rsidR="008249C6" w:rsidRPr="008249C6" w:rsidRDefault="007D7DDF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TS MACS </w:t>
            </w:r>
            <w:r w:rsidR="008249C6"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Act, 1995</w:t>
            </w:r>
          </w:p>
        </w:tc>
      </w:tr>
      <w:tr w:rsidR="008249C6" w:rsidRPr="008249C6" w:rsidTr="00802577">
        <w:trPr>
          <w:trHeight w:val="900"/>
        </w:trPr>
        <w:tc>
          <w:tcPr>
            <w:tcW w:w="811" w:type="dxa"/>
            <w:vMerge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</w:tr>
      <w:tr w:rsidR="008249C6" w:rsidRPr="008249C6" w:rsidTr="00802577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249C6" w:rsidRPr="008249C6" w:rsidRDefault="00FD55E0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8249C6" w:rsidRDefault="00763074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94015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249C6" w:rsidRPr="008249C6" w:rsidRDefault="0080257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THRIFT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02577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8249C6" w:rsidRDefault="00802577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7500</w:t>
            </w:r>
          </w:p>
        </w:tc>
      </w:tr>
      <w:tr w:rsidR="008249C6" w:rsidRPr="008249C6" w:rsidTr="00802577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249C6" w:rsidRPr="008249C6" w:rsidRDefault="00FD55E0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8249C6" w:rsidRDefault="00763074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HOUSING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249C6" w:rsidRPr="008249C6" w:rsidRDefault="0080257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CREDIT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02577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8249C6" w:rsidRDefault="00802577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355</w:t>
            </w:r>
          </w:p>
        </w:tc>
      </w:tr>
      <w:tr w:rsidR="008249C6" w:rsidRPr="008249C6" w:rsidTr="00802577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249C6" w:rsidRPr="008249C6" w:rsidRDefault="00FD55E0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8249C6" w:rsidRDefault="00763074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ECCS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249C6" w:rsidRPr="008249C6" w:rsidRDefault="0080257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DAIRY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02577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8249C6" w:rsidRDefault="00802577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165</w:t>
            </w:r>
          </w:p>
        </w:tc>
      </w:tr>
      <w:tr w:rsidR="00763074" w:rsidRPr="008249C6" w:rsidTr="00802577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763074" w:rsidRPr="008249C6" w:rsidRDefault="00FD55E0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074" w:rsidRDefault="00763074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LCCS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3074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074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63074" w:rsidRPr="008249C6" w:rsidRDefault="0080257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HOUSING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3074" w:rsidRPr="008249C6" w:rsidRDefault="00802577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074" w:rsidRPr="008249C6" w:rsidRDefault="00802577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47</w:t>
            </w:r>
          </w:p>
        </w:tc>
      </w:tr>
      <w:tr w:rsidR="00763074" w:rsidRPr="008249C6" w:rsidTr="00802577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763074" w:rsidRPr="008249C6" w:rsidRDefault="00FD55E0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074" w:rsidRDefault="00763074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3074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074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19250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63074" w:rsidRPr="008249C6" w:rsidRDefault="0080257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LCCS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3074" w:rsidRPr="008249C6" w:rsidRDefault="00802577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074" w:rsidRPr="008249C6" w:rsidRDefault="00EF6E98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1065</w:t>
            </w:r>
          </w:p>
        </w:tc>
      </w:tr>
      <w:tr w:rsidR="00763074" w:rsidRPr="008249C6" w:rsidTr="00802577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763074" w:rsidRPr="008249C6" w:rsidRDefault="00FD55E0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074" w:rsidRDefault="00763074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SBCS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3074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074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19175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63074" w:rsidRPr="008249C6" w:rsidRDefault="0080257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MKTG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3074" w:rsidRPr="008249C6" w:rsidRDefault="00EF6E98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074" w:rsidRPr="008249C6" w:rsidRDefault="00EF6E98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15130</w:t>
            </w:r>
          </w:p>
        </w:tc>
      </w:tr>
      <w:tr w:rsidR="00763074" w:rsidRPr="008249C6" w:rsidTr="00802577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763074" w:rsidRPr="008249C6" w:rsidRDefault="00FD55E0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074" w:rsidRDefault="00763074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TTCS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3074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074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63074" w:rsidRPr="008249C6" w:rsidRDefault="0080257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WEAVERS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3074" w:rsidRPr="008249C6" w:rsidRDefault="00EF6E98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074" w:rsidRPr="008249C6" w:rsidRDefault="00EF6E98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179</w:t>
            </w:r>
          </w:p>
        </w:tc>
      </w:tr>
      <w:tr w:rsidR="00763074" w:rsidRPr="008249C6" w:rsidTr="00802577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763074" w:rsidRPr="008249C6" w:rsidRDefault="00FD55E0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074" w:rsidRDefault="00763074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HWCS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3074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074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63074" w:rsidRPr="008249C6" w:rsidRDefault="0080257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FPOs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3074" w:rsidRPr="008249C6" w:rsidRDefault="00EF6E98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074" w:rsidRPr="008249C6" w:rsidRDefault="00EF6E98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680</w:t>
            </w:r>
          </w:p>
        </w:tc>
      </w:tr>
      <w:tr w:rsidR="00763074" w:rsidRPr="008249C6" w:rsidTr="00802577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763074" w:rsidRPr="008249C6" w:rsidRDefault="00FD55E0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074" w:rsidRDefault="00763074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3074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074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63074" w:rsidRPr="008249C6" w:rsidRDefault="0080257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WOMEN WEL.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3074" w:rsidRPr="008249C6" w:rsidRDefault="00EF6E98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074" w:rsidRPr="008249C6" w:rsidRDefault="00EF6E98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35</w:t>
            </w:r>
          </w:p>
        </w:tc>
      </w:tr>
      <w:tr w:rsidR="00763074" w:rsidRPr="008249C6" w:rsidTr="00802577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763074" w:rsidRPr="008249C6" w:rsidRDefault="00FD55E0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074" w:rsidRDefault="00763074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3074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074" w:rsidRPr="008249C6" w:rsidRDefault="00763074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63074" w:rsidRPr="008249C6" w:rsidRDefault="0080257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3074" w:rsidRPr="008249C6" w:rsidRDefault="00EF6E98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074" w:rsidRPr="008249C6" w:rsidRDefault="00EF6E98" w:rsidP="00FD5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29</w:t>
            </w:r>
          </w:p>
        </w:tc>
      </w:tr>
    </w:tbl>
    <w:p w:rsidR="006F454E" w:rsidRPr="0084795E" w:rsidRDefault="006F454E" w:rsidP="0084795E">
      <w:pPr>
        <w:rPr>
          <w:rFonts w:ascii="Tahoma" w:hAnsi="Tahoma" w:cs="Tahoma"/>
          <w:sz w:val="24"/>
          <w:szCs w:val="24"/>
        </w:rPr>
      </w:pPr>
    </w:p>
    <w:p w:rsidR="001E64BA" w:rsidRDefault="001E64BA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1E64BA" w:rsidRDefault="001E64BA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1E64BA" w:rsidRDefault="001E64BA" w:rsidP="001E64BA">
      <w:pPr>
        <w:pStyle w:val="ListParagraph"/>
        <w:ind w:left="6480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Dist.Cooperative</w:t>
      </w:r>
      <w:proofErr w:type="spellEnd"/>
      <w:r>
        <w:rPr>
          <w:rFonts w:ascii="Tahoma" w:hAnsi="Tahoma" w:cs="Tahoma"/>
          <w:sz w:val="24"/>
          <w:szCs w:val="24"/>
        </w:rPr>
        <w:t xml:space="preserve"> Officer,</w:t>
      </w:r>
    </w:p>
    <w:p w:rsidR="001E64BA" w:rsidRPr="00E04C58" w:rsidRDefault="001E64BA" w:rsidP="001E64BA">
      <w:pPr>
        <w:pStyle w:val="ListParagraph"/>
        <w:ind w:left="6480"/>
        <w:jc w:val="center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Warangal Rural.</w:t>
      </w:r>
      <w:proofErr w:type="gramEnd"/>
    </w:p>
    <w:sectPr w:rsidR="001E64BA" w:rsidRPr="00E04C58" w:rsidSect="00DC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0A8"/>
    <w:multiLevelType w:val="hybridMultilevel"/>
    <w:tmpl w:val="EC3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376D"/>
    <w:rsid w:val="0008209E"/>
    <w:rsid w:val="000F4522"/>
    <w:rsid w:val="00136799"/>
    <w:rsid w:val="00155C10"/>
    <w:rsid w:val="001D406F"/>
    <w:rsid w:val="001E64BA"/>
    <w:rsid w:val="002151A7"/>
    <w:rsid w:val="00262524"/>
    <w:rsid w:val="00293584"/>
    <w:rsid w:val="00336CF8"/>
    <w:rsid w:val="004729CD"/>
    <w:rsid w:val="004C3B61"/>
    <w:rsid w:val="0057506A"/>
    <w:rsid w:val="0063622F"/>
    <w:rsid w:val="00664B40"/>
    <w:rsid w:val="00676B6D"/>
    <w:rsid w:val="006F454E"/>
    <w:rsid w:val="00763074"/>
    <w:rsid w:val="007A12B5"/>
    <w:rsid w:val="007D7DDF"/>
    <w:rsid w:val="00802577"/>
    <w:rsid w:val="0082376D"/>
    <w:rsid w:val="008249C6"/>
    <w:rsid w:val="0084795E"/>
    <w:rsid w:val="008566AB"/>
    <w:rsid w:val="00862419"/>
    <w:rsid w:val="00975A1A"/>
    <w:rsid w:val="00A01F5A"/>
    <w:rsid w:val="00A846C6"/>
    <w:rsid w:val="00AE1584"/>
    <w:rsid w:val="00B132DD"/>
    <w:rsid w:val="00B55F6B"/>
    <w:rsid w:val="00B705B1"/>
    <w:rsid w:val="00BB26ED"/>
    <w:rsid w:val="00C02939"/>
    <w:rsid w:val="00C24295"/>
    <w:rsid w:val="00C37174"/>
    <w:rsid w:val="00C66DB2"/>
    <w:rsid w:val="00CA7E79"/>
    <w:rsid w:val="00D61D9B"/>
    <w:rsid w:val="00D70107"/>
    <w:rsid w:val="00DC136D"/>
    <w:rsid w:val="00E04C58"/>
    <w:rsid w:val="00EF6E98"/>
    <w:rsid w:val="00FA6CD5"/>
    <w:rsid w:val="00FD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6D"/>
  </w:style>
  <w:style w:type="paragraph" w:styleId="Heading3">
    <w:name w:val="heading 3"/>
    <w:basedOn w:val="Normal"/>
    <w:link w:val="Heading3Char"/>
    <w:uiPriority w:val="9"/>
    <w:qFormat/>
    <w:rsid w:val="0033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6D"/>
    <w:pPr>
      <w:ind w:left="720"/>
      <w:contextualSpacing/>
    </w:pPr>
  </w:style>
  <w:style w:type="table" w:styleId="TableGrid">
    <w:name w:val="Table Grid"/>
    <w:basedOn w:val="TableNormal"/>
    <w:uiPriority w:val="59"/>
    <w:rsid w:val="0067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36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36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47</cp:revision>
  <cp:lastPrinted>2020-09-26T12:07:00Z</cp:lastPrinted>
  <dcterms:created xsi:type="dcterms:W3CDTF">2020-09-26T07:24:00Z</dcterms:created>
  <dcterms:modified xsi:type="dcterms:W3CDTF">2020-09-26T12:08:00Z</dcterms:modified>
</cp:coreProperties>
</file>