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FE20" w14:textId="56AD5354" w:rsidR="00532130" w:rsidRDefault="002130B5" w:rsidP="002130B5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 xml:space="preserve">NARAYANPET </w:t>
      </w:r>
      <w:r w:rsidRPr="002130B5"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DISTRICT INFORMATION</w:t>
      </w:r>
    </w:p>
    <w:p w14:paraId="5262A18B" w14:textId="2CDC3E25" w:rsidR="00B93A6A" w:rsidRDefault="00B93A6A" w:rsidP="002130B5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1848D375" w14:textId="77777777" w:rsidR="00B93A6A" w:rsidRDefault="00B93A6A" w:rsidP="002130B5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5228C16A" w14:textId="33B42830" w:rsidR="002130B5" w:rsidRDefault="002130B5" w:rsidP="002130B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1. District Map 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:  </w:t>
      </w:r>
      <w:r>
        <w:rPr>
          <w:rFonts w:ascii="Tahoma" w:hAnsi="Tahoma" w:cs="Tahoma"/>
          <w:sz w:val="24"/>
          <w:szCs w:val="24"/>
          <w:lang w:val="en-US"/>
        </w:rPr>
        <w:tab/>
        <w:t>Attached Pdf in the Mail</w:t>
      </w:r>
    </w:p>
    <w:p w14:paraId="0A4B9123" w14:textId="65DEBD0F" w:rsidR="002130B5" w:rsidRDefault="002130B5" w:rsidP="002130B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2. District Administration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</w:p>
    <w:p w14:paraId="2D07DD6A" w14:textId="21C5F3BE" w:rsidR="00D944A8" w:rsidRDefault="00D944A8" w:rsidP="002130B5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459"/>
        <w:gridCol w:w="2511"/>
        <w:gridCol w:w="1506"/>
        <w:gridCol w:w="2945"/>
      </w:tblGrid>
      <w:tr w:rsidR="00D944A8" w14:paraId="5FE9D3E4" w14:textId="77777777" w:rsidTr="00D944A8">
        <w:tc>
          <w:tcPr>
            <w:tcW w:w="822" w:type="dxa"/>
          </w:tcPr>
          <w:p w14:paraId="5C23D0D3" w14:textId="41DDF254" w:rsidR="00D944A8" w:rsidRP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Sl.No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1422" w:type="dxa"/>
          </w:tcPr>
          <w:p w14:paraId="650F172D" w14:textId="1B90DB6E" w:rsidR="00D944A8" w:rsidRDefault="00D944A8" w:rsidP="002130B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2442" w:type="dxa"/>
          </w:tcPr>
          <w:p w14:paraId="0EF9021A" w14:textId="6ACBB684" w:rsidR="00D944A8" w:rsidRDefault="00D944A8" w:rsidP="002130B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67" w:type="dxa"/>
          </w:tcPr>
          <w:p w14:paraId="01D25061" w14:textId="0F5378E6" w:rsidR="00D944A8" w:rsidRDefault="00D944A8" w:rsidP="002130B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863" w:type="dxa"/>
          </w:tcPr>
          <w:p w14:paraId="7C623DCD" w14:textId="699AEDE7" w:rsidR="00D944A8" w:rsidRDefault="00D944A8" w:rsidP="002130B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Phone No. &amp; Mail</w:t>
            </w:r>
          </w:p>
        </w:tc>
      </w:tr>
      <w:tr w:rsidR="00D944A8" w14:paraId="7E136474" w14:textId="77777777" w:rsidTr="00D944A8">
        <w:tc>
          <w:tcPr>
            <w:tcW w:w="822" w:type="dxa"/>
          </w:tcPr>
          <w:p w14:paraId="58023841" w14:textId="7AA6570E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</w:tcPr>
          <w:p w14:paraId="6834F692" w14:textId="1A89D7D9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District Collector</w:t>
            </w:r>
          </w:p>
        </w:tc>
        <w:tc>
          <w:tcPr>
            <w:tcW w:w="2442" w:type="dxa"/>
          </w:tcPr>
          <w:p w14:paraId="04FD51B0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Smt.Hari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Chandana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Dasari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, I.A.S.</w:t>
            </w:r>
          </w:p>
          <w:p w14:paraId="52E41A87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</w:tcPr>
          <w:p w14:paraId="13DA7E91" w14:textId="0F4E4C02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Narayanpet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</w:tc>
        <w:tc>
          <w:tcPr>
            <w:tcW w:w="2863" w:type="dxa"/>
          </w:tcPr>
          <w:p w14:paraId="7872A439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Ph.No.08506-282888</w:t>
            </w:r>
          </w:p>
          <w:p w14:paraId="6113080E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Email:-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3A67EA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nrpt@telangana.gov.in</w:t>
              </w:r>
            </w:hyperlink>
          </w:p>
          <w:p w14:paraId="2F3AB53B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</w:t>
            </w:r>
            <w:hyperlink r:id="rId6" w:history="1">
              <w:r w:rsidRPr="003A67EA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collrpeshinrpt@gmail.com</w:t>
              </w:r>
            </w:hyperlink>
          </w:p>
          <w:p w14:paraId="40364C21" w14:textId="3D66E3B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944A8" w14:paraId="3ED549B1" w14:textId="77777777" w:rsidTr="00D944A8">
        <w:tc>
          <w:tcPr>
            <w:tcW w:w="822" w:type="dxa"/>
          </w:tcPr>
          <w:p w14:paraId="4C8764C6" w14:textId="2FF17A49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</w:tcPr>
          <w:p w14:paraId="0131E6CF" w14:textId="2A737313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DCO</w:t>
            </w:r>
          </w:p>
        </w:tc>
        <w:tc>
          <w:tcPr>
            <w:tcW w:w="2442" w:type="dxa"/>
          </w:tcPr>
          <w:p w14:paraId="60FB6E02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Sri.Y.Rajender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Reddy,</w:t>
            </w:r>
          </w:p>
          <w:p w14:paraId="727055BC" w14:textId="28B81B98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Deputy Registrar</w:t>
            </w:r>
          </w:p>
        </w:tc>
        <w:tc>
          <w:tcPr>
            <w:tcW w:w="1467" w:type="dxa"/>
          </w:tcPr>
          <w:p w14:paraId="5A95F286" w14:textId="40E51CFF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Narayanpet</w:t>
            </w:r>
            <w:proofErr w:type="spellEnd"/>
          </w:p>
        </w:tc>
        <w:tc>
          <w:tcPr>
            <w:tcW w:w="2863" w:type="dxa"/>
          </w:tcPr>
          <w:p w14:paraId="338F7C4D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Ph.No.9100115704</w:t>
            </w:r>
          </w:p>
          <w:p w14:paraId="4585F358" w14:textId="22A0683F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7" w:history="1">
              <w:r w:rsidRPr="003A67EA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>Email:</w:t>
              </w:r>
              <w:r w:rsidRPr="003A67EA">
                <w:rPr>
                  <w:rStyle w:val="Hyperlink"/>
                </w:rPr>
                <w:t>-</w:t>
              </w:r>
              <w:r w:rsidRPr="003A67EA">
                <w:rPr>
                  <w:rStyle w:val="Hyperlink"/>
                  <w:rFonts w:ascii="Tahoma" w:hAnsi="Tahoma" w:cs="Tahoma"/>
                  <w:sz w:val="24"/>
                  <w:szCs w:val="24"/>
                  <w:lang w:val="en-US"/>
                </w:rPr>
                <w:t xml:space="preserve"> dco.nrpt@gmail.com</w:t>
              </w:r>
            </w:hyperlink>
          </w:p>
        </w:tc>
      </w:tr>
      <w:tr w:rsidR="00D944A8" w14:paraId="08F4063B" w14:textId="77777777" w:rsidTr="00D944A8">
        <w:tc>
          <w:tcPr>
            <w:tcW w:w="822" w:type="dxa"/>
          </w:tcPr>
          <w:p w14:paraId="303F218D" w14:textId="2C7FB00A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1422" w:type="dxa"/>
          </w:tcPr>
          <w:p w14:paraId="00F6FD03" w14:textId="60C1C59F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Audit Officer</w:t>
            </w:r>
          </w:p>
        </w:tc>
        <w:tc>
          <w:tcPr>
            <w:tcW w:w="2442" w:type="dxa"/>
          </w:tcPr>
          <w:p w14:paraId="3D586A89" w14:textId="7777777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Sri.K.Veerabhadraiah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14:paraId="1E5506F4" w14:textId="03FBCBDC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Assistant Registrar</w:t>
            </w:r>
          </w:p>
        </w:tc>
        <w:tc>
          <w:tcPr>
            <w:tcW w:w="1467" w:type="dxa"/>
          </w:tcPr>
          <w:p w14:paraId="3EF86E39" w14:textId="00C8E526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Makthal</w:t>
            </w:r>
            <w:proofErr w:type="spellEnd"/>
          </w:p>
        </w:tc>
        <w:tc>
          <w:tcPr>
            <w:tcW w:w="2863" w:type="dxa"/>
          </w:tcPr>
          <w:p w14:paraId="5BA94CCC" w14:textId="5AAA12C7" w:rsidR="00D944A8" w:rsidRDefault="00D944A8" w:rsidP="00D944A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Ph.No.9948763386</w:t>
            </w:r>
          </w:p>
        </w:tc>
      </w:tr>
    </w:tbl>
    <w:p w14:paraId="42247765" w14:textId="77777777" w:rsidR="00D944A8" w:rsidRDefault="00D944A8" w:rsidP="002130B5">
      <w:pPr>
        <w:rPr>
          <w:rFonts w:ascii="Tahoma" w:hAnsi="Tahoma" w:cs="Tahoma"/>
          <w:sz w:val="24"/>
          <w:szCs w:val="24"/>
          <w:lang w:val="en-US"/>
        </w:rPr>
      </w:pPr>
    </w:p>
    <w:p w14:paraId="50A4CA68" w14:textId="31F6FCC5" w:rsidR="002130B5" w:rsidRDefault="00D944A8" w:rsidP="002130B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3. Information of Societies in the District:</w:t>
      </w:r>
    </w:p>
    <w:p w14:paraId="6B4BD167" w14:textId="77777777" w:rsidR="00B93A6A" w:rsidRDefault="00B93A6A" w:rsidP="002130B5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1292"/>
        <w:gridCol w:w="1287"/>
        <w:gridCol w:w="1288"/>
        <w:gridCol w:w="1288"/>
        <w:gridCol w:w="1287"/>
        <w:gridCol w:w="1288"/>
      </w:tblGrid>
      <w:tr w:rsidR="00D944A8" w14:paraId="1BC68710" w14:textId="77777777" w:rsidTr="00AD4811">
        <w:trPr>
          <w:jc w:val="center"/>
        </w:trPr>
        <w:tc>
          <w:tcPr>
            <w:tcW w:w="1286" w:type="dxa"/>
            <w:vMerge w:val="restart"/>
          </w:tcPr>
          <w:p w14:paraId="2FBB36F3" w14:textId="0DBEF938" w:rsidR="00D944A8" w:rsidRPr="00AD4811" w:rsidRDefault="00D944A8" w:rsidP="00D944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D481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Sl.No</w:t>
            </w:r>
            <w:proofErr w:type="spellEnd"/>
            <w:r w:rsidRPr="00AD481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867" w:type="dxa"/>
            <w:gridSpan w:val="3"/>
          </w:tcPr>
          <w:p w14:paraId="3BA1B56E" w14:textId="3F2DFC71" w:rsidR="00D944A8" w:rsidRPr="00AD4811" w:rsidRDefault="00D944A8" w:rsidP="00D944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AD481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TSCS Act 1964</w:t>
            </w:r>
          </w:p>
        </w:tc>
        <w:tc>
          <w:tcPr>
            <w:tcW w:w="3863" w:type="dxa"/>
            <w:gridSpan w:val="3"/>
          </w:tcPr>
          <w:p w14:paraId="0F1B0CCB" w14:textId="0BFBCFF1" w:rsidR="00D944A8" w:rsidRPr="00AD4811" w:rsidRDefault="00D944A8" w:rsidP="00D944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AD481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TS MACS Act 1995.</w:t>
            </w:r>
          </w:p>
        </w:tc>
      </w:tr>
      <w:tr w:rsidR="00D944A8" w14:paraId="2FB6FCA9" w14:textId="77777777" w:rsidTr="00AD4811">
        <w:trPr>
          <w:jc w:val="center"/>
        </w:trPr>
        <w:tc>
          <w:tcPr>
            <w:tcW w:w="1286" w:type="dxa"/>
            <w:vMerge/>
          </w:tcPr>
          <w:p w14:paraId="7BB21C16" w14:textId="77777777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</w:tcPr>
          <w:p w14:paraId="7AEC854E" w14:textId="00A8F4F4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Type of Society</w:t>
            </w:r>
          </w:p>
        </w:tc>
        <w:tc>
          <w:tcPr>
            <w:tcW w:w="1287" w:type="dxa"/>
          </w:tcPr>
          <w:p w14:paraId="5EC2F15A" w14:textId="7DB22F52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No.of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Societies</w:t>
            </w:r>
          </w:p>
        </w:tc>
        <w:tc>
          <w:tcPr>
            <w:tcW w:w="1288" w:type="dxa"/>
          </w:tcPr>
          <w:p w14:paraId="77B1F8D0" w14:textId="672A4C1B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No.of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Members</w:t>
            </w:r>
          </w:p>
        </w:tc>
        <w:tc>
          <w:tcPr>
            <w:tcW w:w="1288" w:type="dxa"/>
          </w:tcPr>
          <w:p w14:paraId="01A32BB8" w14:textId="2F736E0D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Type of Society</w:t>
            </w:r>
          </w:p>
        </w:tc>
        <w:tc>
          <w:tcPr>
            <w:tcW w:w="1287" w:type="dxa"/>
          </w:tcPr>
          <w:p w14:paraId="6BD0D189" w14:textId="7A51C3D5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No.of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Societies</w:t>
            </w:r>
          </w:p>
        </w:tc>
        <w:tc>
          <w:tcPr>
            <w:tcW w:w="1288" w:type="dxa"/>
          </w:tcPr>
          <w:p w14:paraId="45036E9B" w14:textId="2DD2BDCA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  <w:lang w:val="en-US"/>
              </w:rPr>
              <w:t>No.of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Members</w:t>
            </w:r>
          </w:p>
        </w:tc>
      </w:tr>
      <w:tr w:rsidR="00D944A8" w14:paraId="2E93DFEF" w14:textId="77777777" w:rsidTr="00AD4811">
        <w:trPr>
          <w:jc w:val="center"/>
        </w:trPr>
        <w:tc>
          <w:tcPr>
            <w:tcW w:w="1286" w:type="dxa"/>
          </w:tcPr>
          <w:p w14:paraId="747886A8" w14:textId="05231695" w:rsidR="00D944A8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92" w:type="dxa"/>
          </w:tcPr>
          <w:p w14:paraId="4ED2D17E" w14:textId="190F5BE5" w:rsidR="00D944A8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PACS </w:t>
            </w:r>
          </w:p>
        </w:tc>
        <w:tc>
          <w:tcPr>
            <w:tcW w:w="1287" w:type="dxa"/>
          </w:tcPr>
          <w:p w14:paraId="08BBAF5C" w14:textId="2C6171CF" w:rsidR="00D944A8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8" w:type="dxa"/>
          </w:tcPr>
          <w:p w14:paraId="23431512" w14:textId="77777777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F8C134D" w14:textId="59EAEB01" w:rsidR="00D944A8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Thrift</w:t>
            </w:r>
          </w:p>
        </w:tc>
        <w:tc>
          <w:tcPr>
            <w:tcW w:w="1287" w:type="dxa"/>
          </w:tcPr>
          <w:p w14:paraId="1BCD60EB" w14:textId="52A5A4B2" w:rsidR="00D944A8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415</w:t>
            </w:r>
          </w:p>
        </w:tc>
        <w:tc>
          <w:tcPr>
            <w:tcW w:w="1288" w:type="dxa"/>
          </w:tcPr>
          <w:p w14:paraId="310BD916" w14:textId="77777777" w:rsidR="00D944A8" w:rsidRDefault="00D944A8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122A7" w14:paraId="5B1ED941" w14:textId="77777777" w:rsidTr="00AD4811">
        <w:trPr>
          <w:jc w:val="center"/>
        </w:trPr>
        <w:tc>
          <w:tcPr>
            <w:tcW w:w="1286" w:type="dxa"/>
          </w:tcPr>
          <w:p w14:paraId="77A49332" w14:textId="2E25FFD6" w:rsidR="009122A7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92" w:type="dxa"/>
          </w:tcPr>
          <w:p w14:paraId="7FAFDDDF" w14:textId="007A860E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ECCS</w:t>
            </w:r>
          </w:p>
        </w:tc>
        <w:tc>
          <w:tcPr>
            <w:tcW w:w="1287" w:type="dxa"/>
          </w:tcPr>
          <w:p w14:paraId="18DFA5D5" w14:textId="38CC61EA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</w:t>
            </w:r>
          </w:p>
        </w:tc>
        <w:tc>
          <w:tcPr>
            <w:tcW w:w="1288" w:type="dxa"/>
          </w:tcPr>
          <w:p w14:paraId="56E98C8F" w14:textId="77777777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8C21BEB" w14:textId="7C7EAD75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Labour</w:t>
            </w:r>
            <w:proofErr w:type="spellEnd"/>
          </w:p>
        </w:tc>
        <w:tc>
          <w:tcPr>
            <w:tcW w:w="1287" w:type="dxa"/>
          </w:tcPr>
          <w:p w14:paraId="29B5FBA3" w14:textId="22D162E8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14:paraId="458359F5" w14:textId="77777777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122A7" w14:paraId="688CE237" w14:textId="77777777" w:rsidTr="00AD4811">
        <w:trPr>
          <w:jc w:val="center"/>
        </w:trPr>
        <w:tc>
          <w:tcPr>
            <w:tcW w:w="1286" w:type="dxa"/>
          </w:tcPr>
          <w:p w14:paraId="0CF61D16" w14:textId="02D486F1" w:rsidR="009122A7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1292" w:type="dxa"/>
          </w:tcPr>
          <w:p w14:paraId="58C69B0D" w14:textId="5E792DFF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Central Stores</w:t>
            </w:r>
          </w:p>
        </w:tc>
        <w:tc>
          <w:tcPr>
            <w:tcW w:w="1287" w:type="dxa"/>
          </w:tcPr>
          <w:p w14:paraId="56371531" w14:textId="69E68160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14:paraId="1A34DFFB" w14:textId="77777777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7981583A" w14:textId="4BE20B1E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Lift Irrigation</w:t>
            </w:r>
          </w:p>
        </w:tc>
        <w:tc>
          <w:tcPr>
            <w:tcW w:w="1287" w:type="dxa"/>
          </w:tcPr>
          <w:p w14:paraId="7222A42D" w14:textId="39D167B3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</w:tcPr>
          <w:p w14:paraId="36013CF9" w14:textId="77777777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9122A7" w14:paraId="0BC52A91" w14:textId="77777777" w:rsidTr="00AD4811">
        <w:trPr>
          <w:jc w:val="center"/>
        </w:trPr>
        <w:tc>
          <w:tcPr>
            <w:tcW w:w="1286" w:type="dxa"/>
          </w:tcPr>
          <w:p w14:paraId="3E1E63A9" w14:textId="2E4988FE" w:rsidR="009122A7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292" w:type="dxa"/>
          </w:tcPr>
          <w:p w14:paraId="2EE2110E" w14:textId="3BD543AC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JFCS</w:t>
            </w:r>
          </w:p>
        </w:tc>
        <w:tc>
          <w:tcPr>
            <w:tcW w:w="1287" w:type="dxa"/>
          </w:tcPr>
          <w:p w14:paraId="31B50494" w14:textId="7F91E1F7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288" w:type="dxa"/>
          </w:tcPr>
          <w:p w14:paraId="087D67FA" w14:textId="77777777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E0A9CDD" w14:textId="49BA93AE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Farmers</w:t>
            </w:r>
          </w:p>
        </w:tc>
        <w:tc>
          <w:tcPr>
            <w:tcW w:w="1287" w:type="dxa"/>
          </w:tcPr>
          <w:p w14:paraId="0830A939" w14:textId="15C05CF9" w:rsidR="009122A7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</w:tcPr>
          <w:p w14:paraId="4DD8A881" w14:textId="77777777" w:rsidR="009122A7" w:rsidRDefault="009122A7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67F17718" w14:textId="77777777" w:rsidTr="00AD4811">
        <w:trPr>
          <w:jc w:val="center"/>
        </w:trPr>
        <w:tc>
          <w:tcPr>
            <w:tcW w:w="1286" w:type="dxa"/>
          </w:tcPr>
          <w:p w14:paraId="3955939A" w14:textId="56195004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1292" w:type="dxa"/>
          </w:tcPr>
          <w:p w14:paraId="230C4101" w14:textId="0A9112A9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LCCS</w:t>
            </w:r>
          </w:p>
        </w:tc>
        <w:tc>
          <w:tcPr>
            <w:tcW w:w="1287" w:type="dxa"/>
          </w:tcPr>
          <w:p w14:paraId="282696D6" w14:textId="7A8593A4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14:paraId="6B75508E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0EA03600" w14:textId="1652E6BE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Housing</w:t>
            </w:r>
          </w:p>
        </w:tc>
        <w:tc>
          <w:tcPr>
            <w:tcW w:w="1287" w:type="dxa"/>
          </w:tcPr>
          <w:p w14:paraId="33444C62" w14:textId="056AC9F0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</w:tcPr>
          <w:p w14:paraId="5E330FC9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56332D69" w14:textId="77777777" w:rsidTr="00AD4811">
        <w:trPr>
          <w:jc w:val="center"/>
        </w:trPr>
        <w:tc>
          <w:tcPr>
            <w:tcW w:w="1286" w:type="dxa"/>
          </w:tcPr>
          <w:p w14:paraId="55B64253" w14:textId="38D1B4EC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1292" w:type="dxa"/>
          </w:tcPr>
          <w:p w14:paraId="4C1B542D" w14:textId="713FFE69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Super Bazar</w:t>
            </w:r>
          </w:p>
        </w:tc>
        <w:tc>
          <w:tcPr>
            <w:tcW w:w="1287" w:type="dxa"/>
          </w:tcPr>
          <w:p w14:paraId="4F791D03" w14:textId="3F1005F2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14:paraId="745ACDAF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A91AB5B" w14:textId="687CF76F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Weavers</w:t>
            </w:r>
          </w:p>
        </w:tc>
        <w:tc>
          <w:tcPr>
            <w:tcW w:w="1287" w:type="dxa"/>
          </w:tcPr>
          <w:p w14:paraId="2167BAC5" w14:textId="1D2D3C30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</w:tcPr>
          <w:p w14:paraId="2374E2F2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63AC273B" w14:textId="77777777" w:rsidTr="00AD4811">
        <w:trPr>
          <w:jc w:val="center"/>
        </w:trPr>
        <w:tc>
          <w:tcPr>
            <w:tcW w:w="1286" w:type="dxa"/>
          </w:tcPr>
          <w:p w14:paraId="0D83199F" w14:textId="6016A34A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1292" w:type="dxa"/>
          </w:tcPr>
          <w:p w14:paraId="797A8EBF" w14:textId="2A9D6960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Bamboo</w:t>
            </w:r>
          </w:p>
        </w:tc>
        <w:tc>
          <w:tcPr>
            <w:tcW w:w="1287" w:type="dxa"/>
          </w:tcPr>
          <w:p w14:paraId="6DC3391C" w14:textId="73E04490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</w:tcPr>
          <w:p w14:paraId="7572CD99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0464C1C" w14:textId="65F0DA61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Sheep Breeding</w:t>
            </w:r>
          </w:p>
        </w:tc>
        <w:tc>
          <w:tcPr>
            <w:tcW w:w="1287" w:type="dxa"/>
          </w:tcPr>
          <w:p w14:paraId="33E2ACCF" w14:textId="63F6B871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</w:tcPr>
          <w:p w14:paraId="1A0C447D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4FEA8985" w14:textId="77777777" w:rsidTr="00AD4811">
        <w:trPr>
          <w:jc w:val="center"/>
        </w:trPr>
        <w:tc>
          <w:tcPr>
            <w:tcW w:w="1286" w:type="dxa"/>
          </w:tcPr>
          <w:p w14:paraId="1FC28281" w14:textId="5F833AC1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</w:p>
        </w:tc>
        <w:tc>
          <w:tcPr>
            <w:tcW w:w="1292" w:type="dxa"/>
          </w:tcPr>
          <w:p w14:paraId="04154D5C" w14:textId="22FE6FF5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Fisheries</w:t>
            </w:r>
          </w:p>
        </w:tc>
        <w:tc>
          <w:tcPr>
            <w:tcW w:w="1287" w:type="dxa"/>
          </w:tcPr>
          <w:p w14:paraId="40456244" w14:textId="76EB2DCE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74</w:t>
            </w:r>
          </w:p>
        </w:tc>
        <w:tc>
          <w:tcPr>
            <w:tcW w:w="1288" w:type="dxa"/>
          </w:tcPr>
          <w:p w14:paraId="40D7AC1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2CF28D1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701C23F7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029CAEC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14045403" w14:textId="77777777" w:rsidTr="00AD4811">
        <w:trPr>
          <w:jc w:val="center"/>
        </w:trPr>
        <w:tc>
          <w:tcPr>
            <w:tcW w:w="1286" w:type="dxa"/>
          </w:tcPr>
          <w:p w14:paraId="3410D382" w14:textId="4871D508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</w:tc>
        <w:tc>
          <w:tcPr>
            <w:tcW w:w="1292" w:type="dxa"/>
          </w:tcPr>
          <w:p w14:paraId="048F02D0" w14:textId="0C1C87CB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Fruit Growers</w:t>
            </w:r>
          </w:p>
        </w:tc>
        <w:tc>
          <w:tcPr>
            <w:tcW w:w="1287" w:type="dxa"/>
          </w:tcPr>
          <w:p w14:paraId="7D6B9E34" w14:textId="3D92329D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</w:tcPr>
          <w:p w14:paraId="24A13D62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8BCA241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57A986A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1D9FBC37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5AD0E634" w14:textId="77777777" w:rsidTr="00AD4811">
        <w:trPr>
          <w:jc w:val="center"/>
        </w:trPr>
        <w:tc>
          <w:tcPr>
            <w:tcW w:w="1286" w:type="dxa"/>
          </w:tcPr>
          <w:p w14:paraId="380CF3A1" w14:textId="59F81DB7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2" w:type="dxa"/>
          </w:tcPr>
          <w:p w14:paraId="63EB3FC0" w14:textId="271AB7CE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Handloom</w:t>
            </w:r>
          </w:p>
        </w:tc>
        <w:tc>
          <w:tcPr>
            <w:tcW w:w="1287" w:type="dxa"/>
          </w:tcPr>
          <w:p w14:paraId="52F9A7E7" w14:textId="68B03C18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23</w:t>
            </w:r>
          </w:p>
        </w:tc>
        <w:tc>
          <w:tcPr>
            <w:tcW w:w="1288" w:type="dxa"/>
          </w:tcPr>
          <w:p w14:paraId="4EAB2C1F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17C88DF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03FBC58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6CD5A2B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7F745C27" w14:textId="77777777" w:rsidTr="00AD4811">
        <w:trPr>
          <w:jc w:val="center"/>
        </w:trPr>
        <w:tc>
          <w:tcPr>
            <w:tcW w:w="1286" w:type="dxa"/>
          </w:tcPr>
          <w:p w14:paraId="56450EE5" w14:textId="6927F982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2" w:type="dxa"/>
          </w:tcPr>
          <w:p w14:paraId="32593E2F" w14:textId="3B607C64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Kummara</w:t>
            </w:r>
            <w:proofErr w:type="spellEnd"/>
          </w:p>
        </w:tc>
        <w:tc>
          <w:tcPr>
            <w:tcW w:w="1287" w:type="dxa"/>
          </w:tcPr>
          <w:p w14:paraId="24B3667F" w14:textId="7F90D0A1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</w:tc>
        <w:tc>
          <w:tcPr>
            <w:tcW w:w="1288" w:type="dxa"/>
          </w:tcPr>
          <w:p w14:paraId="116FCC50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08FDD90E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0D7CA636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02011AF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45AF9CDA" w14:textId="77777777" w:rsidTr="00AD4811">
        <w:trPr>
          <w:jc w:val="center"/>
        </w:trPr>
        <w:tc>
          <w:tcPr>
            <w:tcW w:w="1286" w:type="dxa"/>
          </w:tcPr>
          <w:p w14:paraId="47052016" w14:textId="2002190D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2" w:type="dxa"/>
          </w:tcPr>
          <w:p w14:paraId="2AACD352" w14:textId="48AF0C42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Rajaka</w:t>
            </w:r>
            <w:proofErr w:type="spellEnd"/>
          </w:p>
        </w:tc>
        <w:tc>
          <w:tcPr>
            <w:tcW w:w="1287" w:type="dxa"/>
          </w:tcPr>
          <w:p w14:paraId="4333B6C6" w14:textId="7E7621AE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88" w:type="dxa"/>
          </w:tcPr>
          <w:p w14:paraId="31F7966F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0252E543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4131F303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3444925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370275BD" w14:textId="77777777" w:rsidTr="00AD4811">
        <w:trPr>
          <w:jc w:val="center"/>
        </w:trPr>
        <w:tc>
          <w:tcPr>
            <w:tcW w:w="1286" w:type="dxa"/>
          </w:tcPr>
          <w:p w14:paraId="12C3A4C0" w14:textId="758672C2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2" w:type="dxa"/>
          </w:tcPr>
          <w:p w14:paraId="76940342" w14:textId="1656BDD0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SBCS</w:t>
            </w:r>
          </w:p>
        </w:tc>
        <w:tc>
          <w:tcPr>
            <w:tcW w:w="1287" w:type="dxa"/>
          </w:tcPr>
          <w:p w14:paraId="274DECF2" w14:textId="37421BCB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134</w:t>
            </w:r>
          </w:p>
        </w:tc>
        <w:tc>
          <w:tcPr>
            <w:tcW w:w="1288" w:type="dxa"/>
          </w:tcPr>
          <w:p w14:paraId="7387BE07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399202A3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317BF6DD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7BBA595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3BF943FF" w14:textId="77777777" w:rsidTr="00AD4811">
        <w:trPr>
          <w:jc w:val="center"/>
        </w:trPr>
        <w:tc>
          <w:tcPr>
            <w:tcW w:w="1286" w:type="dxa"/>
          </w:tcPr>
          <w:p w14:paraId="40229962" w14:textId="4F5EEAC0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2" w:type="dxa"/>
          </w:tcPr>
          <w:p w14:paraId="0A631800" w14:textId="06D316E1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Viswa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Bramhana</w:t>
            </w:r>
            <w:proofErr w:type="spellEnd"/>
          </w:p>
        </w:tc>
        <w:tc>
          <w:tcPr>
            <w:tcW w:w="1287" w:type="dxa"/>
          </w:tcPr>
          <w:p w14:paraId="169C71D9" w14:textId="6B215F19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14:paraId="0AC84E01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1652A5F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61174637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4EDA5AA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26F6376B" w14:textId="77777777" w:rsidTr="00AD4811">
        <w:trPr>
          <w:jc w:val="center"/>
        </w:trPr>
        <w:tc>
          <w:tcPr>
            <w:tcW w:w="1286" w:type="dxa"/>
          </w:tcPr>
          <w:p w14:paraId="26712C5F" w14:textId="21380EA0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2" w:type="dxa"/>
          </w:tcPr>
          <w:p w14:paraId="5EBFF56D" w14:textId="2ADA0B62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TTCS</w:t>
            </w:r>
          </w:p>
        </w:tc>
        <w:tc>
          <w:tcPr>
            <w:tcW w:w="1287" w:type="dxa"/>
          </w:tcPr>
          <w:p w14:paraId="05374A4A" w14:textId="5A7F10FF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41</w:t>
            </w:r>
          </w:p>
        </w:tc>
        <w:tc>
          <w:tcPr>
            <w:tcW w:w="1288" w:type="dxa"/>
          </w:tcPr>
          <w:p w14:paraId="3529BDBE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1D60F91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2C40C3BE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BA22870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4AF5CE5D" w14:textId="77777777" w:rsidTr="00AD4811">
        <w:trPr>
          <w:jc w:val="center"/>
        </w:trPr>
        <w:tc>
          <w:tcPr>
            <w:tcW w:w="1286" w:type="dxa"/>
          </w:tcPr>
          <w:p w14:paraId="56EE4EA7" w14:textId="53D98CF8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2" w:type="dxa"/>
          </w:tcPr>
          <w:p w14:paraId="0F4C42CC" w14:textId="1AD0ECE6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Uppara</w:t>
            </w:r>
            <w:proofErr w:type="spellEnd"/>
          </w:p>
        </w:tc>
        <w:tc>
          <w:tcPr>
            <w:tcW w:w="1287" w:type="dxa"/>
          </w:tcPr>
          <w:p w14:paraId="7BAB55B0" w14:textId="5C1D06E0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</w:tcPr>
          <w:p w14:paraId="77032903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F493D7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47C7F54B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D1A09C6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70E4F1F5" w14:textId="77777777" w:rsidTr="00AD4811">
        <w:trPr>
          <w:jc w:val="center"/>
        </w:trPr>
        <w:tc>
          <w:tcPr>
            <w:tcW w:w="1286" w:type="dxa"/>
          </w:tcPr>
          <w:p w14:paraId="7B285088" w14:textId="4EED2603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2" w:type="dxa"/>
          </w:tcPr>
          <w:p w14:paraId="54A659A1" w14:textId="571568DA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Valmiki Boya</w:t>
            </w:r>
          </w:p>
        </w:tc>
        <w:tc>
          <w:tcPr>
            <w:tcW w:w="1287" w:type="dxa"/>
          </w:tcPr>
          <w:p w14:paraId="0CC968CE" w14:textId="3AFF2A7D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25</w:t>
            </w:r>
          </w:p>
        </w:tc>
        <w:tc>
          <w:tcPr>
            <w:tcW w:w="1288" w:type="dxa"/>
          </w:tcPr>
          <w:p w14:paraId="25C66F38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48A57CA7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0FABED2F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51B6E7BC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D06E9" w14:paraId="0281473D" w14:textId="77777777" w:rsidTr="00AD4811">
        <w:trPr>
          <w:jc w:val="center"/>
        </w:trPr>
        <w:tc>
          <w:tcPr>
            <w:tcW w:w="1286" w:type="dxa"/>
          </w:tcPr>
          <w:p w14:paraId="6184A159" w14:textId="51F51275" w:rsidR="00BD06E9" w:rsidRDefault="00AD4811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2" w:type="dxa"/>
          </w:tcPr>
          <w:p w14:paraId="382EC706" w14:textId="1A881588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Waddera</w:t>
            </w:r>
            <w:proofErr w:type="spellEnd"/>
          </w:p>
        </w:tc>
        <w:tc>
          <w:tcPr>
            <w:tcW w:w="1287" w:type="dxa"/>
          </w:tcPr>
          <w:p w14:paraId="7595F609" w14:textId="71AEB5BB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14:paraId="150CB4B4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237D1391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</w:tcPr>
          <w:p w14:paraId="106461AB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</w:tcPr>
          <w:p w14:paraId="7603953D" w14:textId="77777777" w:rsidR="00BD06E9" w:rsidRDefault="00BD06E9" w:rsidP="00D944A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1569B64B" w14:textId="2D64BDA4" w:rsidR="00D944A8" w:rsidRDefault="00D944A8" w:rsidP="002130B5">
      <w:pPr>
        <w:rPr>
          <w:rFonts w:ascii="Tahoma" w:hAnsi="Tahoma" w:cs="Tahoma"/>
          <w:sz w:val="24"/>
          <w:szCs w:val="24"/>
          <w:lang w:val="en-US"/>
        </w:rPr>
      </w:pPr>
    </w:p>
    <w:p w14:paraId="35500351" w14:textId="77777777" w:rsidR="002130B5" w:rsidRPr="002130B5" w:rsidRDefault="002130B5" w:rsidP="002130B5">
      <w:pPr>
        <w:rPr>
          <w:rFonts w:ascii="Tahoma" w:hAnsi="Tahoma" w:cs="Tahoma"/>
          <w:sz w:val="24"/>
          <w:szCs w:val="24"/>
          <w:lang w:val="en-US"/>
        </w:rPr>
      </w:pPr>
    </w:p>
    <w:p w14:paraId="042D3EEF" w14:textId="3AE0C960" w:rsidR="002130B5" w:rsidRPr="00AD4811" w:rsidRDefault="00AD4811" w:rsidP="00AD4811">
      <w:pPr>
        <w:pStyle w:val="NoSpacing"/>
        <w:ind w:left="6480"/>
        <w:jc w:val="center"/>
        <w:rPr>
          <w:rFonts w:ascii="Tahoma" w:hAnsi="Tahoma" w:cs="Tahoma"/>
          <w:sz w:val="24"/>
          <w:szCs w:val="24"/>
          <w:lang w:val="en-US"/>
        </w:rPr>
      </w:pPr>
      <w:proofErr w:type="spellStart"/>
      <w:proofErr w:type="gramStart"/>
      <w:r w:rsidRPr="00AD4811">
        <w:rPr>
          <w:rFonts w:ascii="Tahoma" w:hAnsi="Tahoma" w:cs="Tahoma"/>
          <w:sz w:val="24"/>
          <w:szCs w:val="24"/>
          <w:lang w:val="en-US"/>
        </w:rPr>
        <w:t>Dist.Coop.Officer</w:t>
      </w:r>
      <w:proofErr w:type="spellEnd"/>
      <w:proofErr w:type="gramEnd"/>
      <w:r w:rsidRPr="00AD4811">
        <w:rPr>
          <w:rFonts w:ascii="Tahoma" w:hAnsi="Tahoma" w:cs="Tahoma"/>
          <w:sz w:val="24"/>
          <w:szCs w:val="24"/>
          <w:lang w:val="en-US"/>
        </w:rPr>
        <w:t>,</w:t>
      </w:r>
    </w:p>
    <w:p w14:paraId="5C9A4875" w14:textId="654A8EA6" w:rsidR="00AD4811" w:rsidRPr="00AD4811" w:rsidRDefault="00AD4811" w:rsidP="00AD4811">
      <w:pPr>
        <w:pStyle w:val="NoSpacing"/>
        <w:ind w:left="6480"/>
        <w:jc w:val="center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AD4811">
        <w:rPr>
          <w:rFonts w:ascii="Tahoma" w:hAnsi="Tahoma" w:cs="Tahoma"/>
          <w:sz w:val="24"/>
          <w:szCs w:val="24"/>
          <w:lang w:val="en-US"/>
        </w:rPr>
        <w:lastRenderedPageBreak/>
        <w:t>Narayanpet</w:t>
      </w:r>
      <w:proofErr w:type="spellEnd"/>
    </w:p>
    <w:sectPr w:rsidR="00AD4811" w:rsidRPr="00AD4811" w:rsidSect="00AD481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17495"/>
    <w:multiLevelType w:val="hybridMultilevel"/>
    <w:tmpl w:val="1734745E"/>
    <w:lvl w:ilvl="0" w:tplc="C4C654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F"/>
    <w:rsid w:val="002130B5"/>
    <w:rsid w:val="002E0A6E"/>
    <w:rsid w:val="004C6A95"/>
    <w:rsid w:val="004C72BF"/>
    <w:rsid w:val="00532130"/>
    <w:rsid w:val="009122A7"/>
    <w:rsid w:val="00AD4811"/>
    <w:rsid w:val="00B93A6A"/>
    <w:rsid w:val="00BD06E9"/>
    <w:rsid w:val="00D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9E00"/>
  <w15:chartTrackingRefBased/>
  <w15:docId w15:val="{E39805A3-2440-4910-90B4-3C93B7D6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4A8"/>
    <w:pPr>
      <w:ind w:left="720"/>
      <w:contextualSpacing/>
    </w:pPr>
  </w:style>
  <w:style w:type="paragraph" w:styleId="NoSpacing">
    <w:name w:val="No Spacing"/>
    <w:uiPriority w:val="1"/>
    <w:qFormat/>
    <w:rsid w:val="00AD4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:-%20dco.nrp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rpeshinrpt@gmail.com" TargetMode="External"/><Relationship Id="rId5" Type="http://schemas.openxmlformats.org/officeDocument/2006/relationships/hyperlink" Target="mailto:nrpt@telangana.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MBNR</dc:creator>
  <cp:keywords/>
  <dc:description/>
  <cp:lastModifiedBy>DCO MBNR</cp:lastModifiedBy>
  <cp:revision>4</cp:revision>
  <dcterms:created xsi:type="dcterms:W3CDTF">2020-09-26T08:36:00Z</dcterms:created>
  <dcterms:modified xsi:type="dcterms:W3CDTF">2020-09-26T09:15:00Z</dcterms:modified>
</cp:coreProperties>
</file>