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FFA9" w14:textId="29ABC82A" w:rsidR="00C6784E" w:rsidRPr="009F0BFC" w:rsidRDefault="00E03A0E">
      <w:pPr>
        <w:rPr>
          <w:b/>
          <w:bCs/>
          <w:sz w:val="32"/>
          <w:szCs w:val="32"/>
          <w:u w:val="single"/>
        </w:rPr>
      </w:pPr>
      <w:r w:rsidRPr="009F0BFC">
        <w:rPr>
          <w:b/>
          <w:bCs/>
          <w:sz w:val="24"/>
          <w:szCs w:val="24"/>
        </w:rPr>
        <w:t xml:space="preserve">                             </w:t>
      </w:r>
      <w:r w:rsidRPr="009F0BFC">
        <w:rPr>
          <w:b/>
          <w:bCs/>
          <w:sz w:val="28"/>
          <w:szCs w:val="28"/>
        </w:rPr>
        <w:t xml:space="preserve">                 </w:t>
      </w:r>
      <w:r w:rsidR="004B6D25" w:rsidRPr="009F0BFC">
        <w:rPr>
          <w:b/>
          <w:bCs/>
          <w:sz w:val="28"/>
          <w:szCs w:val="28"/>
        </w:rPr>
        <w:t xml:space="preserve">                   </w:t>
      </w:r>
      <w:r w:rsidRPr="009F0BFC">
        <w:rPr>
          <w:b/>
          <w:bCs/>
          <w:sz w:val="32"/>
          <w:szCs w:val="32"/>
          <w:u w:val="single"/>
        </w:rPr>
        <w:t>DISTRICT INFORMATION</w:t>
      </w:r>
    </w:p>
    <w:p w14:paraId="3CB9CEE3" w14:textId="1414A6D0" w:rsidR="00E03A0E" w:rsidRDefault="00E03A0E" w:rsidP="00E03A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8D">
        <w:rPr>
          <w:sz w:val="28"/>
          <w:szCs w:val="28"/>
        </w:rPr>
        <w:t xml:space="preserve">District Map                         </w:t>
      </w:r>
      <w:proofErr w:type="gramStart"/>
      <w:r w:rsidRPr="0096148D">
        <w:rPr>
          <w:sz w:val="28"/>
          <w:szCs w:val="28"/>
        </w:rPr>
        <w:t xml:space="preserve">  </w:t>
      </w:r>
      <w:r>
        <w:rPr>
          <w:sz w:val="24"/>
          <w:szCs w:val="24"/>
        </w:rPr>
        <w:t>:</w:t>
      </w:r>
      <w:proofErr w:type="gramEnd"/>
      <w:r w:rsidR="0096148D" w:rsidRPr="0096148D">
        <w:t xml:space="preserve"> </w:t>
      </w:r>
      <w:r w:rsidR="0096148D">
        <w:rPr>
          <w:noProof/>
        </w:rPr>
        <w:drawing>
          <wp:inline distT="0" distB="0" distL="0" distR="0" wp14:anchorId="5ED837A8" wp14:editId="3E8F21E8">
            <wp:extent cx="56483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7A98" w14:textId="77777777" w:rsidR="00486227" w:rsidRPr="00486227" w:rsidRDefault="00486227" w:rsidP="00486227">
      <w:pPr>
        <w:rPr>
          <w:sz w:val="24"/>
          <w:szCs w:val="24"/>
        </w:rPr>
      </w:pPr>
    </w:p>
    <w:p w14:paraId="3F42A1CC" w14:textId="77777777" w:rsidR="00E03A0E" w:rsidRDefault="00E03A0E" w:rsidP="00E03A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8D">
        <w:rPr>
          <w:sz w:val="32"/>
          <w:szCs w:val="32"/>
        </w:rPr>
        <w:t xml:space="preserve">District Administration       </w:t>
      </w:r>
      <w:proofErr w:type="gramStart"/>
      <w:r w:rsidRPr="0096148D">
        <w:rPr>
          <w:sz w:val="32"/>
          <w:szCs w:val="32"/>
        </w:rPr>
        <w:t xml:space="preserve">  </w:t>
      </w:r>
      <w:r>
        <w:rPr>
          <w:sz w:val="24"/>
          <w:szCs w:val="24"/>
        </w:rPr>
        <w:t>:</w:t>
      </w:r>
      <w:proofErr w:type="gramEnd"/>
    </w:p>
    <w:tbl>
      <w:tblPr>
        <w:tblStyle w:val="TableGrid"/>
        <w:tblW w:w="9810" w:type="dxa"/>
        <w:tblInd w:w="288" w:type="dxa"/>
        <w:tblLook w:val="04A0" w:firstRow="1" w:lastRow="0" w:firstColumn="1" w:lastColumn="0" w:noHBand="0" w:noVBand="1"/>
      </w:tblPr>
      <w:tblGrid>
        <w:gridCol w:w="411"/>
        <w:gridCol w:w="2563"/>
        <w:gridCol w:w="2529"/>
        <w:gridCol w:w="2256"/>
        <w:gridCol w:w="2051"/>
      </w:tblGrid>
      <w:tr w:rsidR="00E03A0E" w14:paraId="25EF3E1F" w14:textId="77777777" w:rsidTr="004B6D25">
        <w:trPr>
          <w:trHeight w:val="773"/>
        </w:trPr>
        <w:tc>
          <w:tcPr>
            <w:tcW w:w="411" w:type="dxa"/>
          </w:tcPr>
          <w:p w14:paraId="7A45E5F3" w14:textId="77777777" w:rsidR="00E03A0E" w:rsidRDefault="00E03A0E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63" w:type="dxa"/>
          </w:tcPr>
          <w:p w14:paraId="6693891F" w14:textId="77777777" w:rsidR="00E03A0E" w:rsidRDefault="00E03A0E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Collector</w:t>
            </w:r>
          </w:p>
        </w:tc>
        <w:tc>
          <w:tcPr>
            <w:tcW w:w="2529" w:type="dxa"/>
          </w:tcPr>
          <w:p w14:paraId="45004F31" w14:textId="77777777" w:rsidR="00E03A0E" w:rsidRDefault="00E03A0E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56" w:type="dxa"/>
          </w:tcPr>
          <w:p w14:paraId="37EAD7FA" w14:textId="77777777" w:rsidR="00E03A0E" w:rsidRDefault="00E03A0E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051" w:type="dxa"/>
          </w:tcPr>
          <w:p w14:paraId="476C6F1B" w14:textId="77777777" w:rsidR="00E03A0E" w:rsidRDefault="00E03A0E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No:</w:t>
            </w:r>
          </w:p>
        </w:tc>
      </w:tr>
      <w:tr w:rsidR="00E03A0E" w14:paraId="0D5F3BBC" w14:textId="77777777" w:rsidTr="004B6D25">
        <w:trPr>
          <w:trHeight w:val="620"/>
        </w:trPr>
        <w:tc>
          <w:tcPr>
            <w:tcW w:w="411" w:type="dxa"/>
          </w:tcPr>
          <w:p w14:paraId="662EE089" w14:textId="77777777" w:rsidR="00E03A0E" w:rsidRDefault="00E03A0E" w:rsidP="00E03A0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14:paraId="2F68C73B" w14:textId="77777777" w:rsidR="00E03A0E" w:rsidRDefault="00E03A0E" w:rsidP="00E03A0E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1AFE5A4" w14:textId="77777777" w:rsidR="00E03A0E" w:rsidRDefault="00776F21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Krishna Aditya</w:t>
            </w:r>
          </w:p>
        </w:tc>
        <w:tc>
          <w:tcPr>
            <w:tcW w:w="2256" w:type="dxa"/>
          </w:tcPr>
          <w:p w14:paraId="3409C229" w14:textId="77777777" w:rsidR="00E03A0E" w:rsidRDefault="00776F21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Collectorate complex, Mulugu</w:t>
            </w:r>
          </w:p>
        </w:tc>
        <w:tc>
          <w:tcPr>
            <w:tcW w:w="2051" w:type="dxa"/>
          </w:tcPr>
          <w:p w14:paraId="756A62DA" w14:textId="77777777" w:rsidR="00E03A0E" w:rsidRDefault="00776F21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6309522944</w:t>
            </w:r>
          </w:p>
        </w:tc>
      </w:tr>
      <w:tr w:rsidR="00F37D4B" w14:paraId="43D9612B" w14:textId="77777777" w:rsidTr="004B6D25">
        <w:trPr>
          <w:trHeight w:val="350"/>
        </w:trPr>
        <w:tc>
          <w:tcPr>
            <w:tcW w:w="411" w:type="dxa"/>
          </w:tcPr>
          <w:p w14:paraId="19835C90" w14:textId="77777777" w:rsidR="00F37D4B" w:rsidRDefault="00F37D4B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63" w:type="dxa"/>
          </w:tcPr>
          <w:p w14:paraId="5F82BBCE" w14:textId="77777777" w:rsidR="00F37D4B" w:rsidRDefault="00F37D4B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Coop. Officer</w:t>
            </w:r>
          </w:p>
        </w:tc>
        <w:tc>
          <w:tcPr>
            <w:tcW w:w="2529" w:type="dxa"/>
          </w:tcPr>
          <w:p w14:paraId="356BB038" w14:textId="77777777" w:rsidR="00F37D4B" w:rsidRDefault="00F37D4B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56" w:type="dxa"/>
          </w:tcPr>
          <w:p w14:paraId="7F541AC6" w14:textId="77777777" w:rsidR="00F37D4B" w:rsidRDefault="00F37D4B" w:rsidP="0066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051" w:type="dxa"/>
          </w:tcPr>
          <w:p w14:paraId="5894143E" w14:textId="77777777" w:rsidR="00F37D4B" w:rsidRDefault="00F37D4B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No:</w:t>
            </w:r>
          </w:p>
        </w:tc>
      </w:tr>
      <w:tr w:rsidR="004B6D25" w14:paraId="1D62BAA7" w14:textId="77777777" w:rsidTr="004B6D25">
        <w:trPr>
          <w:trHeight w:val="710"/>
        </w:trPr>
        <w:tc>
          <w:tcPr>
            <w:tcW w:w="411" w:type="dxa"/>
          </w:tcPr>
          <w:p w14:paraId="057195E0" w14:textId="77777777" w:rsidR="004B6D25" w:rsidRDefault="004B6D25" w:rsidP="00E03A0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14:paraId="718F7163" w14:textId="77777777" w:rsidR="004B6D25" w:rsidRDefault="004B6D25" w:rsidP="00E03A0E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26FDD9F4" w14:textId="77777777" w:rsidR="004B6D25" w:rsidRDefault="004B6D25" w:rsidP="00E03A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V.Vijaya</w:t>
            </w:r>
            <w:proofErr w:type="spellEnd"/>
            <w:r>
              <w:rPr>
                <w:sz w:val="24"/>
                <w:szCs w:val="24"/>
              </w:rPr>
              <w:t xml:space="preserve"> Bhaskar Reddy</w:t>
            </w:r>
          </w:p>
        </w:tc>
        <w:tc>
          <w:tcPr>
            <w:tcW w:w="2256" w:type="dxa"/>
          </w:tcPr>
          <w:p w14:paraId="739F2A32" w14:textId="77777777" w:rsidR="004B6D25" w:rsidRDefault="004B6D25" w:rsidP="0066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Collectorate complex, Mulugu</w:t>
            </w:r>
          </w:p>
        </w:tc>
        <w:tc>
          <w:tcPr>
            <w:tcW w:w="2051" w:type="dxa"/>
          </w:tcPr>
          <w:p w14:paraId="3C22C816" w14:textId="77777777" w:rsidR="004B6D25" w:rsidRDefault="004B6D25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9000283599</w:t>
            </w:r>
          </w:p>
        </w:tc>
      </w:tr>
      <w:tr w:rsidR="004B6D25" w14:paraId="6BEB5AB5" w14:textId="77777777" w:rsidTr="004B6D25">
        <w:trPr>
          <w:trHeight w:val="350"/>
        </w:trPr>
        <w:tc>
          <w:tcPr>
            <w:tcW w:w="411" w:type="dxa"/>
          </w:tcPr>
          <w:p w14:paraId="6F9F5728" w14:textId="77777777" w:rsidR="004B6D25" w:rsidRDefault="004B6D25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63" w:type="dxa"/>
          </w:tcPr>
          <w:p w14:paraId="4EDF861A" w14:textId="77777777" w:rsidR="004B6D25" w:rsidRDefault="004B6D25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Audit Officer</w:t>
            </w:r>
          </w:p>
        </w:tc>
        <w:tc>
          <w:tcPr>
            <w:tcW w:w="2529" w:type="dxa"/>
          </w:tcPr>
          <w:p w14:paraId="702874ED" w14:textId="77777777" w:rsidR="004B6D25" w:rsidRPr="00F37D4B" w:rsidRDefault="004B6D25" w:rsidP="00E03A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56" w:type="dxa"/>
          </w:tcPr>
          <w:p w14:paraId="5B1A8E00" w14:textId="77777777" w:rsidR="004B6D25" w:rsidRDefault="004B6D25" w:rsidP="0066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051" w:type="dxa"/>
          </w:tcPr>
          <w:p w14:paraId="24C6710A" w14:textId="77777777" w:rsidR="004B6D25" w:rsidRDefault="004B6D25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No:</w:t>
            </w:r>
          </w:p>
        </w:tc>
      </w:tr>
      <w:tr w:rsidR="004B6D25" w14:paraId="2CD9390E" w14:textId="77777777" w:rsidTr="004B6D25">
        <w:trPr>
          <w:trHeight w:val="980"/>
        </w:trPr>
        <w:tc>
          <w:tcPr>
            <w:tcW w:w="411" w:type="dxa"/>
          </w:tcPr>
          <w:p w14:paraId="3F03B5EF" w14:textId="77777777" w:rsidR="004B6D25" w:rsidRDefault="004B6D25" w:rsidP="00E03A0E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14:paraId="0C67661F" w14:textId="77777777" w:rsidR="004B6D25" w:rsidRDefault="004B6D25" w:rsidP="00E03A0E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75C573FF" w14:textId="77777777" w:rsidR="004B6D25" w:rsidRDefault="004B6D25" w:rsidP="00E03A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V.Vijaya</w:t>
            </w:r>
            <w:proofErr w:type="spellEnd"/>
            <w:r>
              <w:rPr>
                <w:sz w:val="24"/>
                <w:szCs w:val="24"/>
              </w:rPr>
              <w:t xml:space="preserve"> Bhaskar Reddy</w:t>
            </w:r>
          </w:p>
        </w:tc>
        <w:tc>
          <w:tcPr>
            <w:tcW w:w="2256" w:type="dxa"/>
          </w:tcPr>
          <w:p w14:paraId="32FFFB71" w14:textId="77777777" w:rsidR="004B6D25" w:rsidRDefault="004B6D25" w:rsidP="0066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Collectorate complex, Mulugu</w:t>
            </w:r>
          </w:p>
        </w:tc>
        <w:tc>
          <w:tcPr>
            <w:tcW w:w="2051" w:type="dxa"/>
          </w:tcPr>
          <w:p w14:paraId="215DF6FE" w14:textId="77777777" w:rsidR="004B6D25" w:rsidRDefault="004B6D25" w:rsidP="00E03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9000283599</w:t>
            </w:r>
          </w:p>
        </w:tc>
      </w:tr>
    </w:tbl>
    <w:p w14:paraId="246E8C34" w14:textId="77777777" w:rsidR="00E03A0E" w:rsidRPr="00E03A0E" w:rsidRDefault="00E03A0E" w:rsidP="00E03A0E">
      <w:pPr>
        <w:rPr>
          <w:sz w:val="24"/>
          <w:szCs w:val="24"/>
        </w:rPr>
      </w:pPr>
    </w:p>
    <w:p w14:paraId="4005709F" w14:textId="46D43C72" w:rsidR="00E03A0E" w:rsidRDefault="00E03A0E" w:rsidP="00E03A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48D">
        <w:rPr>
          <w:sz w:val="32"/>
          <w:szCs w:val="32"/>
        </w:rPr>
        <w:t>Information of Societies in the District:</w:t>
      </w:r>
    </w:p>
    <w:p w14:paraId="571FBB2D" w14:textId="77777777" w:rsidR="0096148D" w:rsidRPr="0096148D" w:rsidRDefault="0096148D" w:rsidP="0096148D">
      <w:pPr>
        <w:pStyle w:val="ListParagraph"/>
        <w:rPr>
          <w:sz w:val="32"/>
          <w:szCs w:val="32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617"/>
        <w:gridCol w:w="1811"/>
        <w:gridCol w:w="1140"/>
        <w:gridCol w:w="1463"/>
        <w:gridCol w:w="1626"/>
        <w:gridCol w:w="1078"/>
        <w:gridCol w:w="1463"/>
      </w:tblGrid>
      <w:tr w:rsidR="00486227" w14:paraId="7BE47BA8" w14:textId="58FF7AE7" w:rsidTr="00020BB5">
        <w:trPr>
          <w:trHeight w:val="593"/>
        </w:trPr>
        <w:tc>
          <w:tcPr>
            <w:tcW w:w="617" w:type="dxa"/>
            <w:vAlign w:val="center"/>
          </w:tcPr>
          <w:p w14:paraId="2BBE5369" w14:textId="77777777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4414" w:type="dxa"/>
            <w:gridSpan w:val="3"/>
            <w:vAlign w:val="center"/>
          </w:tcPr>
          <w:p w14:paraId="2E3C376F" w14:textId="4DE940DE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TSCS Act,1964</w:t>
            </w:r>
          </w:p>
        </w:tc>
        <w:tc>
          <w:tcPr>
            <w:tcW w:w="4167" w:type="dxa"/>
            <w:gridSpan w:val="3"/>
            <w:vAlign w:val="center"/>
          </w:tcPr>
          <w:p w14:paraId="5C1ADF1C" w14:textId="21C56EE6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MACS Act,1995</w:t>
            </w:r>
          </w:p>
        </w:tc>
      </w:tr>
      <w:tr w:rsidR="00486227" w14:paraId="4EF05DA4" w14:textId="04A3D288" w:rsidTr="00486227">
        <w:trPr>
          <w:trHeight w:val="536"/>
        </w:trPr>
        <w:tc>
          <w:tcPr>
            <w:tcW w:w="617" w:type="dxa"/>
          </w:tcPr>
          <w:p w14:paraId="0768C409" w14:textId="77777777" w:rsidR="00486227" w:rsidRDefault="00486227" w:rsidP="004862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BAE294C" w14:textId="15A744EA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Societies</w:t>
            </w:r>
          </w:p>
        </w:tc>
        <w:tc>
          <w:tcPr>
            <w:tcW w:w="1140" w:type="dxa"/>
            <w:vAlign w:val="center"/>
          </w:tcPr>
          <w:p w14:paraId="17E36235" w14:textId="7B7D138F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Societies</w:t>
            </w:r>
          </w:p>
        </w:tc>
        <w:tc>
          <w:tcPr>
            <w:tcW w:w="1463" w:type="dxa"/>
            <w:vAlign w:val="center"/>
          </w:tcPr>
          <w:p w14:paraId="54ED3035" w14:textId="3F1790C1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Membership</w:t>
            </w:r>
          </w:p>
        </w:tc>
        <w:tc>
          <w:tcPr>
            <w:tcW w:w="1626" w:type="dxa"/>
            <w:vAlign w:val="center"/>
          </w:tcPr>
          <w:p w14:paraId="461C8392" w14:textId="5E288E6F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Societies</w:t>
            </w:r>
          </w:p>
        </w:tc>
        <w:tc>
          <w:tcPr>
            <w:tcW w:w="1078" w:type="dxa"/>
            <w:vAlign w:val="center"/>
          </w:tcPr>
          <w:p w14:paraId="567FF3AF" w14:textId="5B19AA11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Societies</w:t>
            </w:r>
          </w:p>
        </w:tc>
        <w:tc>
          <w:tcPr>
            <w:tcW w:w="1463" w:type="dxa"/>
            <w:vAlign w:val="center"/>
          </w:tcPr>
          <w:p w14:paraId="1BD069AD" w14:textId="06190971" w:rsidR="00486227" w:rsidRDefault="00486227" w:rsidP="0048622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Membership</w:t>
            </w:r>
          </w:p>
        </w:tc>
      </w:tr>
      <w:tr w:rsidR="00486227" w14:paraId="18C28311" w14:textId="3C1366C2" w:rsidTr="00486227">
        <w:trPr>
          <w:trHeight w:val="502"/>
        </w:trPr>
        <w:tc>
          <w:tcPr>
            <w:tcW w:w="617" w:type="dxa"/>
          </w:tcPr>
          <w:p w14:paraId="7645421A" w14:textId="7D14C50D" w:rsidR="00486227" w:rsidRDefault="00486227" w:rsidP="00E03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14:paraId="143BECD3" w14:textId="40890044" w:rsidR="00486227" w:rsidRDefault="00486227" w:rsidP="00E03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PACS</w:t>
            </w:r>
          </w:p>
          <w:p w14:paraId="5A05E45E" w14:textId="13715DF0" w:rsidR="00486227" w:rsidRDefault="00486227" w:rsidP="00E03A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3DF99552" w14:textId="1BC91A3D" w:rsidR="00486227" w:rsidRPr="00486227" w:rsidRDefault="00486227" w:rsidP="00D32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3" w:type="dxa"/>
          </w:tcPr>
          <w:p w14:paraId="490EEC49" w14:textId="7232FF85" w:rsidR="00486227" w:rsidRPr="00486227" w:rsidRDefault="00486227" w:rsidP="00D32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54401</w:t>
            </w:r>
          </w:p>
        </w:tc>
        <w:tc>
          <w:tcPr>
            <w:tcW w:w="1626" w:type="dxa"/>
          </w:tcPr>
          <w:p w14:paraId="2F16CCFB" w14:textId="33B4161B" w:rsidR="00486227" w:rsidRDefault="00D32F13" w:rsidP="002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Thrift Societies </w:t>
            </w:r>
          </w:p>
        </w:tc>
        <w:tc>
          <w:tcPr>
            <w:tcW w:w="1078" w:type="dxa"/>
          </w:tcPr>
          <w:p w14:paraId="73AD3DC3" w14:textId="31493EC0" w:rsidR="00486227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63" w:type="dxa"/>
          </w:tcPr>
          <w:p w14:paraId="4F5A028F" w14:textId="5D278638" w:rsidR="00486227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</w:t>
            </w:r>
          </w:p>
        </w:tc>
      </w:tr>
      <w:tr w:rsidR="00486227" w14:paraId="10428F14" w14:textId="377AEDB4" w:rsidTr="00486227">
        <w:trPr>
          <w:trHeight w:val="468"/>
        </w:trPr>
        <w:tc>
          <w:tcPr>
            <w:tcW w:w="617" w:type="dxa"/>
          </w:tcPr>
          <w:p w14:paraId="792ADA65" w14:textId="20D8710C" w:rsidR="00486227" w:rsidRDefault="00486227" w:rsidP="00E03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14:paraId="7C094FDF" w14:textId="7A13998E" w:rsidR="00486227" w:rsidRDefault="00486227" w:rsidP="00E03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LCCS</w:t>
            </w:r>
          </w:p>
        </w:tc>
        <w:tc>
          <w:tcPr>
            <w:tcW w:w="1140" w:type="dxa"/>
          </w:tcPr>
          <w:p w14:paraId="11FE19C8" w14:textId="120026EF" w:rsidR="00486227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3" w:type="dxa"/>
          </w:tcPr>
          <w:p w14:paraId="6EB602CD" w14:textId="6EE8F216" w:rsidR="00486227" w:rsidRDefault="00486227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626" w:type="dxa"/>
          </w:tcPr>
          <w:p w14:paraId="0C4A0F88" w14:textId="1108BCDD" w:rsidR="00486227" w:rsidRDefault="00D32F13" w:rsidP="00E03A0E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contract societies </w:t>
            </w:r>
          </w:p>
        </w:tc>
        <w:tc>
          <w:tcPr>
            <w:tcW w:w="1078" w:type="dxa"/>
          </w:tcPr>
          <w:p w14:paraId="61524CF9" w14:textId="3F022E9E" w:rsidR="00486227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63" w:type="dxa"/>
          </w:tcPr>
          <w:p w14:paraId="01FDDB27" w14:textId="6640480D" w:rsidR="00486227" w:rsidRDefault="00CD1049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</w:tr>
      <w:tr w:rsidR="00D32F13" w14:paraId="1D70FA9C" w14:textId="6F1FAFAA" w:rsidTr="00486227">
        <w:trPr>
          <w:trHeight w:val="468"/>
        </w:trPr>
        <w:tc>
          <w:tcPr>
            <w:tcW w:w="617" w:type="dxa"/>
          </w:tcPr>
          <w:p w14:paraId="492349DC" w14:textId="2A758D70" w:rsidR="00D32F13" w:rsidRDefault="00D32F13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14:paraId="69D55A5B" w14:textId="1D031454" w:rsidR="00D32F13" w:rsidRDefault="00D32F13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</w:t>
            </w:r>
          </w:p>
        </w:tc>
        <w:tc>
          <w:tcPr>
            <w:tcW w:w="1140" w:type="dxa"/>
          </w:tcPr>
          <w:p w14:paraId="38F8424E" w14:textId="304419F8" w:rsidR="00D32F13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770EE37E" w14:textId="39675544" w:rsidR="00D32F13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626" w:type="dxa"/>
          </w:tcPr>
          <w:p w14:paraId="27147DBC" w14:textId="7F3D6F6F" w:rsidR="00D32F13" w:rsidRDefault="00CD1049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Seed </w:t>
            </w:r>
            <w:proofErr w:type="spellStart"/>
            <w:r>
              <w:rPr>
                <w:sz w:val="24"/>
                <w:szCs w:val="24"/>
              </w:rPr>
              <w:t>Growver</w:t>
            </w:r>
            <w:proofErr w:type="spellEnd"/>
          </w:p>
        </w:tc>
        <w:tc>
          <w:tcPr>
            <w:tcW w:w="1078" w:type="dxa"/>
          </w:tcPr>
          <w:p w14:paraId="58284F24" w14:textId="72E90123" w:rsidR="00D32F13" w:rsidRDefault="00CD1049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2DA30C96" w14:textId="2362DBBE" w:rsidR="00D32F13" w:rsidRDefault="00CD1049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32F13" w14:paraId="06103BA4" w14:textId="4349FCF4" w:rsidTr="00486227">
        <w:trPr>
          <w:trHeight w:val="468"/>
        </w:trPr>
        <w:tc>
          <w:tcPr>
            <w:tcW w:w="617" w:type="dxa"/>
          </w:tcPr>
          <w:p w14:paraId="08E7AA1E" w14:textId="7ABFBE60" w:rsidR="00D32F13" w:rsidRDefault="00D32F13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14:paraId="3A75E5D7" w14:textId="4C3EF429" w:rsidR="00D32F13" w:rsidRDefault="00D32F13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CCFS</w:t>
            </w:r>
          </w:p>
        </w:tc>
        <w:tc>
          <w:tcPr>
            <w:tcW w:w="1140" w:type="dxa"/>
          </w:tcPr>
          <w:p w14:paraId="57FF31A3" w14:textId="2629964C" w:rsidR="00D32F13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65C79E80" w14:textId="2477AD70" w:rsidR="00D32F13" w:rsidRDefault="00D32F13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626" w:type="dxa"/>
          </w:tcPr>
          <w:p w14:paraId="74200D75" w14:textId="78303548" w:rsidR="00D32F13" w:rsidRDefault="00CD1049" w:rsidP="00D32F1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shed</w:t>
            </w:r>
          </w:p>
        </w:tc>
        <w:tc>
          <w:tcPr>
            <w:tcW w:w="1078" w:type="dxa"/>
          </w:tcPr>
          <w:p w14:paraId="0CB13A24" w14:textId="6C78F1CE" w:rsidR="00D32F13" w:rsidRDefault="00CD1049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14:paraId="0879F150" w14:textId="40201735" w:rsidR="00D32F13" w:rsidRDefault="00CD1049" w:rsidP="00D32F1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32F13" w14:paraId="5BAA4125" w14:textId="77777777" w:rsidTr="001019B4">
        <w:trPr>
          <w:trHeight w:val="468"/>
        </w:trPr>
        <w:tc>
          <w:tcPr>
            <w:tcW w:w="2428" w:type="dxa"/>
            <w:gridSpan w:val="2"/>
          </w:tcPr>
          <w:p w14:paraId="243BC146" w14:textId="40868B52" w:rsidR="00D32F13" w:rsidRPr="00D32F13" w:rsidRDefault="00D32F13" w:rsidP="00D32F1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32F1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0" w:type="dxa"/>
          </w:tcPr>
          <w:p w14:paraId="23725A58" w14:textId="465412F7" w:rsidR="00D32F13" w:rsidRPr="00D32F13" w:rsidRDefault="00D32F13" w:rsidP="00D32F1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D32F13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63" w:type="dxa"/>
          </w:tcPr>
          <w:p w14:paraId="7500B97B" w14:textId="1F3DA847" w:rsidR="00D32F13" w:rsidRPr="00D32F13" w:rsidRDefault="00D32F13" w:rsidP="00D32F1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D32F13">
              <w:rPr>
                <w:b/>
                <w:bCs/>
                <w:sz w:val="24"/>
                <w:szCs w:val="24"/>
              </w:rPr>
              <w:t>55774</w:t>
            </w:r>
          </w:p>
        </w:tc>
        <w:tc>
          <w:tcPr>
            <w:tcW w:w="1626" w:type="dxa"/>
          </w:tcPr>
          <w:p w14:paraId="37D8A9E2" w14:textId="77777777" w:rsidR="00D32F13" w:rsidRPr="00D32F13" w:rsidRDefault="00D32F13" w:rsidP="00E03A0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0DFA02DE" w14:textId="1EA950CC" w:rsidR="00D32F13" w:rsidRPr="00D32F13" w:rsidRDefault="00D32F13" w:rsidP="00D32F1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D32F13">
              <w:rPr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1463" w:type="dxa"/>
          </w:tcPr>
          <w:p w14:paraId="4B4CC83A" w14:textId="43A79F12" w:rsidR="00D32F13" w:rsidRPr="00D32F13" w:rsidRDefault="00CD1049" w:rsidP="00D32F1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8067</w:t>
            </w:r>
          </w:p>
        </w:tc>
      </w:tr>
    </w:tbl>
    <w:p w14:paraId="6477AE5B" w14:textId="77777777" w:rsidR="00E03A0E" w:rsidRPr="00E03A0E" w:rsidRDefault="00E03A0E" w:rsidP="00E03A0E">
      <w:pPr>
        <w:pStyle w:val="ListParagraph"/>
        <w:rPr>
          <w:sz w:val="24"/>
          <w:szCs w:val="24"/>
        </w:rPr>
      </w:pPr>
    </w:p>
    <w:sectPr w:rsidR="00E03A0E" w:rsidRPr="00E0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922"/>
    <w:multiLevelType w:val="hybridMultilevel"/>
    <w:tmpl w:val="5F94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09"/>
    <w:rsid w:val="00486227"/>
    <w:rsid w:val="004B6D25"/>
    <w:rsid w:val="00701549"/>
    <w:rsid w:val="00720409"/>
    <w:rsid w:val="00776F21"/>
    <w:rsid w:val="0096148D"/>
    <w:rsid w:val="009F0BFC"/>
    <w:rsid w:val="00C6784E"/>
    <w:rsid w:val="00CD1049"/>
    <w:rsid w:val="00D32F13"/>
    <w:rsid w:val="00E03A0E"/>
    <w:rsid w:val="00F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867A"/>
  <w15:docId w15:val="{A34E6937-3A2C-4F4B-B696-C9D7B10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0E"/>
    <w:pPr>
      <w:ind w:left="720"/>
      <w:contextualSpacing/>
    </w:pPr>
  </w:style>
  <w:style w:type="table" w:styleId="TableGrid">
    <w:name w:val="Table Grid"/>
    <w:basedOn w:val="TableNormal"/>
    <w:uiPriority w:val="59"/>
    <w:rsid w:val="00E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vijaya bhaskar reddy vazrala</cp:lastModifiedBy>
  <cp:revision>3</cp:revision>
  <dcterms:created xsi:type="dcterms:W3CDTF">2020-09-26T09:32:00Z</dcterms:created>
  <dcterms:modified xsi:type="dcterms:W3CDTF">2020-09-26T09:32:00Z</dcterms:modified>
</cp:coreProperties>
</file>